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C0F0" w14:textId="77777777" w:rsidR="006E7213" w:rsidRDefault="00DA37FE" w:rsidP="006E7213">
      <w:pPr>
        <w:widowControl/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DA37FE">
        <w:rPr>
          <w:rFonts w:ascii="標楷體" w:eastAsia="標楷體" w:hAnsi="標楷體" w:hint="eastAsia"/>
          <w:sz w:val="32"/>
          <w:szCs w:val="32"/>
        </w:rPr>
        <w:t>國立臺北商業大學</w:t>
      </w:r>
    </w:p>
    <w:p w14:paraId="0B736886" w14:textId="0BDAAFD2" w:rsidR="00160973" w:rsidRDefault="00DA37FE" w:rsidP="005A6D29">
      <w:pPr>
        <w:widowControl/>
        <w:adjustRightInd w:val="0"/>
        <w:snapToGrid w:val="0"/>
        <w:spacing w:afterLines="100" w:after="360"/>
        <w:jc w:val="center"/>
        <w:rPr>
          <w:rFonts w:ascii="標楷體" w:eastAsia="標楷體" w:hAnsi="標楷體"/>
          <w:sz w:val="32"/>
          <w:szCs w:val="32"/>
        </w:rPr>
      </w:pPr>
      <w:r w:rsidRPr="00DA37FE">
        <w:rPr>
          <w:rFonts w:ascii="標楷體" w:eastAsia="標楷體" w:hAnsi="標楷體" w:hint="eastAsia"/>
          <w:sz w:val="32"/>
          <w:szCs w:val="32"/>
        </w:rPr>
        <w:t>數位教材製作補助</w:t>
      </w:r>
      <w:r w:rsidR="006E7213">
        <w:rPr>
          <w:rFonts w:ascii="標楷體" w:eastAsia="標楷體" w:hAnsi="標楷體" w:hint="eastAsia"/>
          <w:sz w:val="32"/>
          <w:szCs w:val="32"/>
        </w:rPr>
        <w:t>經費預算表</w:t>
      </w:r>
    </w:p>
    <w:p w14:paraId="1877FCAA" w14:textId="2C29BF80" w:rsidR="005A6D29" w:rsidRPr="005A6D29" w:rsidRDefault="005A6D29" w:rsidP="005A6D29">
      <w:pPr>
        <w:widowControl/>
        <w:wordWrap w:val="0"/>
        <w:adjustRightInd w:val="0"/>
        <w:snapToGrid w:val="0"/>
        <w:jc w:val="right"/>
        <w:rPr>
          <w:rFonts w:ascii="標楷體" w:eastAsia="標楷體" w:hAnsi="標楷體"/>
          <w:sz w:val="22"/>
          <w:szCs w:val="22"/>
        </w:rPr>
      </w:pPr>
      <w:r w:rsidRPr="005A6D29">
        <w:rPr>
          <w:rFonts w:ascii="標楷體" w:eastAsia="標楷體" w:hAnsi="標楷體" w:hint="eastAsia"/>
          <w:sz w:val="22"/>
          <w:szCs w:val="22"/>
        </w:rPr>
        <w:t>申請日期：   年   月   日</w:t>
      </w:r>
      <w:r>
        <w:rPr>
          <w:rFonts w:ascii="標楷體" w:eastAsia="標楷體" w:hAnsi="標楷體" w:hint="eastAsia"/>
          <w:sz w:val="22"/>
          <w:szCs w:val="22"/>
        </w:rPr>
        <w:t xml:space="preserve">  </w:t>
      </w:r>
    </w:p>
    <w:tbl>
      <w:tblPr>
        <w:tblW w:w="999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2"/>
        <w:gridCol w:w="709"/>
        <w:gridCol w:w="1263"/>
        <w:gridCol w:w="1043"/>
        <w:gridCol w:w="318"/>
        <w:gridCol w:w="1262"/>
        <w:gridCol w:w="366"/>
        <w:gridCol w:w="72"/>
        <w:gridCol w:w="2979"/>
      </w:tblGrid>
      <w:tr w:rsidR="00AB2C81" w:rsidRPr="004364F5" w14:paraId="216368B8" w14:textId="77777777" w:rsidTr="001A30F1">
        <w:trPr>
          <w:trHeight w:val="625"/>
          <w:jc w:val="center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12D26C4C" w14:textId="79FAFE69" w:rsidR="00504361" w:rsidRPr="00250FA5" w:rsidRDefault="00504361" w:rsidP="00DD4C3F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250FA5">
              <w:rPr>
                <w:rFonts w:ascii="標楷體" w:eastAsia="標楷體" w:hAnsi="標楷體" w:hint="eastAsia"/>
                <w:kern w:val="0"/>
                <w:szCs w:val="24"/>
              </w:rPr>
              <w:t>課程名稱</w:t>
            </w:r>
          </w:p>
        </w:tc>
        <w:tc>
          <w:tcPr>
            <w:tcW w:w="3333" w:type="dxa"/>
            <w:gridSpan w:val="4"/>
            <w:vAlign w:val="center"/>
          </w:tcPr>
          <w:p w14:paraId="2D915F61" w14:textId="77777777" w:rsidR="00504361" w:rsidRPr="00250FA5" w:rsidRDefault="00504361" w:rsidP="00DD4C3F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3D04C675" w14:textId="6D6053F8" w:rsidR="00504361" w:rsidRPr="00250FA5" w:rsidRDefault="00504361" w:rsidP="00DD4C3F">
            <w:pPr>
              <w:jc w:val="both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  <w:r w:rsidRPr="00250FA5">
              <w:rPr>
                <w:rFonts w:ascii="標楷體" w:eastAsia="標楷體" w:hAnsi="標楷體" w:hint="eastAsia"/>
                <w:spacing w:val="25"/>
                <w:kern w:val="0"/>
                <w:szCs w:val="24"/>
              </w:rPr>
              <w:t>課程學分</w:t>
            </w:r>
            <w:r w:rsidRPr="00250FA5">
              <w:rPr>
                <w:rFonts w:ascii="標楷體" w:eastAsia="標楷體" w:hAnsi="標楷體" w:hint="eastAsia"/>
                <w:kern w:val="0"/>
                <w:szCs w:val="24"/>
              </w:rPr>
              <w:t>數</w:t>
            </w:r>
          </w:p>
        </w:tc>
        <w:tc>
          <w:tcPr>
            <w:tcW w:w="2979" w:type="dxa"/>
            <w:vAlign w:val="center"/>
          </w:tcPr>
          <w:p w14:paraId="7B3E5582" w14:textId="77777777" w:rsidR="00504361" w:rsidRPr="00250FA5" w:rsidRDefault="00504361" w:rsidP="00DD4C3F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16071" w:rsidRPr="004364F5" w14:paraId="17813ADF" w14:textId="77777777" w:rsidTr="001A30F1">
        <w:trPr>
          <w:trHeight w:val="625"/>
          <w:jc w:val="center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2D312407" w14:textId="45618975" w:rsidR="006E7213" w:rsidRPr="00250FA5" w:rsidRDefault="00700C6B" w:rsidP="00DD4C3F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250FA5">
              <w:rPr>
                <w:rFonts w:ascii="標楷體" w:eastAsia="標楷體" w:hAnsi="標楷體" w:hint="eastAsia"/>
                <w:kern w:val="0"/>
                <w:szCs w:val="24"/>
              </w:rPr>
              <w:t>授課教師</w:t>
            </w:r>
          </w:p>
        </w:tc>
        <w:tc>
          <w:tcPr>
            <w:tcW w:w="3333" w:type="dxa"/>
            <w:gridSpan w:val="4"/>
            <w:vAlign w:val="center"/>
          </w:tcPr>
          <w:p w14:paraId="513FFE94" w14:textId="77777777" w:rsidR="006E7213" w:rsidRPr="00250FA5" w:rsidRDefault="006E7213" w:rsidP="00DD4C3F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1F164C09" w14:textId="3C30F0F2" w:rsidR="006E7213" w:rsidRPr="00250FA5" w:rsidRDefault="00700C6B" w:rsidP="00DD4C3F">
            <w:pPr>
              <w:jc w:val="both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  <w:r w:rsidRPr="00250FA5">
              <w:rPr>
                <w:rFonts w:ascii="標楷體" w:eastAsia="標楷體" w:hAnsi="標楷體" w:hint="eastAsia"/>
                <w:spacing w:val="40"/>
                <w:kern w:val="0"/>
                <w:szCs w:val="24"/>
                <w:fitText w:val="1200" w:id="-881037824"/>
              </w:rPr>
              <w:t>所屬單</w:t>
            </w:r>
            <w:r w:rsidRPr="00250FA5">
              <w:rPr>
                <w:rFonts w:ascii="標楷體" w:eastAsia="標楷體" w:hAnsi="標楷體" w:hint="eastAsia"/>
                <w:kern w:val="0"/>
                <w:szCs w:val="24"/>
                <w:fitText w:val="1200" w:id="-881037824"/>
              </w:rPr>
              <w:t>位</w:t>
            </w:r>
          </w:p>
        </w:tc>
        <w:tc>
          <w:tcPr>
            <w:tcW w:w="2979" w:type="dxa"/>
            <w:vAlign w:val="center"/>
          </w:tcPr>
          <w:p w14:paraId="356FA7B2" w14:textId="77777777" w:rsidR="006E7213" w:rsidRPr="00250FA5" w:rsidRDefault="006E7213" w:rsidP="00DD4C3F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16071" w:rsidRPr="004364F5" w14:paraId="40F1109B" w14:textId="77777777" w:rsidTr="001A30F1">
        <w:trPr>
          <w:trHeight w:val="690"/>
          <w:jc w:val="center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53BC435E" w14:textId="104FF6EF" w:rsidR="006E7213" w:rsidRPr="00250FA5" w:rsidRDefault="004B7957" w:rsidP="00DD4C3F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250FA5">
              <w:rPr>
                <w:rFonts w:ascii="標楷體" w:eastAsia="標楷體" w:hAnsi="標楷體" w:hint="eastAsia"/>
                <w:kern w:val="0"/>
                <w:szCs w:val="24"/>
              </w:rPr>
              <w:t>開課期間</w:t>
            </w:r>
          </w:p>
        </w:tc>
        <w:tc>
          <w:tcPr>
            <w:tcW w:w="3333" w:type="dxa"/>
            <w:gridSpan w:val="4"/>
            <w:vAlign w:val="center"/>
          </w:tcPr>
          <w:p w14:paraId="78715C7D" w14:textId="3E4B394A" w:rsidR="006E7213" w:rsidRPr="00250FA5" w:rsidRDefault="004B7957" w:rsidP="00DD4C3F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50FA5">
              <w:rPr>
                <w:rFonts w:ascii="標楷體" w:eastAsia="標楷體" w:hAnsi="標楷體"/>
                <w:kern w:val="0"/>
                <w:szCs w:val="24"/>
              </w:rPr>
              <w:t>____</w:t>
            </w:r>
            <w:r w:rsidRPr="00250FA5">
              <w:rPr>
                <w:rFonts w:ascii="標楷體" w:eastAsia="標楷體" w:hAnsi="標楷體" w:hint="eastAsia"/>
                <w:kern w:val="0"/>
                <w:szCs w:val="24"/>
              </w:rPr>
              <w:t>學年度　第</w:t>
            </w:r>
            <w:r w:rsidRPr="00250FA5">
              <w:rPr>
                <w:rFonts w:ascii="標楷體" w:eastAsia="標楷體" w:hAnsi="標楷體"/>
                <w:kern w:val="0"/>
                <w:szCs w:val="24"/>
              </w:rPr>
              <w:t>____</w:t>
            </w:r>
            <w:r w:rsidRPr="00250FA5">
              <w:rPr>
                <w:rFonts w:ascii="標楷體" w:eastAsia="標楷體" w:hAnsi="標楷體" w:hint="eastAsia"/>
                <w:kern w:val="0"/>
                <w:szCs w:val="24"/>
              </w:rPr>
              <w:t>學期</w:t>
            </w:r>
          </w:p>
        </w:tc>
        <w:tc>
          <w:tcPr>
            <w:tcW w:w="1700" w:type="dxa"/>
            <w:gridSpan w:val="3"/>
            <w:shd w:val="clear" w:color="auto" w:fill="D9D9D9" w:themeFill="background1" w:themeFillShade="D9"/>
            <w:vAlign w:val="center"/>
          </w:tcPr>
          <w:p w14:paraId="2FF62477" w14:textId="77777777" w:rsidR="006E7213" w:rsidRPr="00250FA5" w:rsidRDefault="006E7213" w:rsidP="00DD4C3F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50FA5">
              <w:rPr>
                <w:rFonts w:ascii="標楷體" w:eastAsia="標楷體" w:hAnsi="標楷體" w:hint="eastAsia"/>
                <w:spacing w:val="40"/>
                <w:kern w:val="0"/>
                <w:szCs w:val="24"/>
                <w:fitText w:val="1200" w:id="-881037824"/>
              </w:rPr>
              <w:t>開課班</w:t>
            </w:r>
            <w:r w:rsidRPr="00250FA5">
              <w:rPr>
                <w:rFonts w:ascii="標楷體" w:eastAsia="標楷體" w:hAnsi="標楷體" w:hint="eastAsia"/>
                <w:kern w:val="0"/>
                <w:szCs w:val="24"/>
                <w:fitText w:val="1200" w:id="-881037824"/>
              </w:rPr>
              <w:t>級</w:t>
            </w:r>
          </w:p>
        </w:tc>
        <w:tc>
          <w:tcPr>
            <w:tcW w:w="2979" w:type="dxa"/>
            <w:vAlign w:val="center"/>
          </w:tcPr>
          <w:p w14:paraId="10E1C938" w14:textId="77777777" w:rsidR="006E7213" w:rsidRPr="00250FA5" w:rsidRDefault="006E7213" w:rsidP="00DD4C3F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04753" w:rsidRPr="004364F5" w14:paraId="052C4C04" w14:textId="77777777" w:rsidTr="001A30F1">
        <w:trPr>
          <w:trHeight w:val="690"/>
          <w:jc w:val="center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2D304935" w14:textId="499C4119" w:rsidR="00E04753" w:rsidRPr="00250FA5" w:rsidRDefault="00E04753" w:rsidP="00DD4C3F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250FA5">
              <w:rPr>
                <w:rFonts w:ascii="標楷體" w:eastAsia="標楷體" w:hAnsi="標楷體" w:hint="eastAsia"/>
                <w:kern w:val="0"/>
                <w:szCs w:val="24"/>
              </w:rPr>
              <w:t>申請經費總額</w:t>
            </w:r>
          </w:p>
        </w:tc>
        <w:tc>
          <w:tcPr>
            <w:tcW w:w="8012" w:type="dxa"/>
            <w:gridSpan w:val="8"/>
            <w:vAlign w:val="center"/>
          </w:tcPr>
          <w:p w14:paraId="20CA1FA2" w14:textId="77777777" w:rsidR="00E04753" w:rsidRPr="00250FA5" w:rsidRDefault="00E04753" w:rsidP="00DD4C3F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AB2C81" w:rsidRPr="004364F5" w14:paraId="3449A48B" w14:textId="77777777" w:rsidTr="00A949D8">
        <w:trPr>
          <w:trHeight w:val="794"/>
          <w:jc w:val="center"/>
        </w:trPr>
        <w:tc>
          <w:tcPr>
            <w:tcW w:w="2691" w:type="dxa"/>
            <w:gridSpan w:val="2"/>
            <w:shd w:val="clear" w:color="auto" w:fill="D9D9D9" w:themeFill="background1" w:themeFillShade="D9"/>
            <w:vAlign w:val="center"/>
          </w:tcPr>
          <w:p w14:paraId="5EEB8A58" w14:textId="4C7FC3AB" w:rsidR="00E16071" w:rsidRPr="00250FA5" w:rsidRDefault="00E16071" w:rsidP="00527516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50FA5">
              <w:rPr>
                <w:rFonts w:ascii="標楷體" w:eastAsia="標楷體" w:hAnsi="標楷體" w:hint="eastAsia"/>
                <w:kern w:val="0"/>
                <w:szCs w:val="24"/>
              </w:rPr>
              <w:t>經費項目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5D602A15" w14:textId="664FDF63" w:rsidR="00E16071" w:rsidRPr="00250FA5" w:rsidRDefault="00527516" w:rsidP="00527516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50FA5">
              <w:rPr>
                <w:rFonts w:ascii="標楷體" w:eastAsia="標楷體" w:hAnsi="標楷體" w:hint="eastAsia"/>
                <w:kern w:val="0"/>
                <w:szCs w:val="24"/>
              </w:rPr>
              <w:t>單價</w:t>
            </w:r>
            <w:r w:rsidR="0019317E" w:rsidRPr="00250FA5">
              <w:rPr>
                <w:rFonts w:ascii="標楷體" w:eastAsia="標楷體" w:hAnsi="標楷體" w:hint="eastAsia"/>
                <w:kern w:val="0"/>
                <w:szCs w:val="24"/>
              </w:rPr>
              <w:t>(元)</w:t>
            </w:r>
          </w:p>
        </w:tc>
        <w:tc>
          <w:tcPr>
            <w:tcW w:w="1361" w:type="dxa"/>
            <w:gridSpan w:val="2"/>
            <w:shd w:val="clear" w:color="auto" w:fill="D9D9D9" w:themeFill="background1" w:themeFillShade="D9"/>
            <w:vAlign w:val="center"/>
          </w:tcPr>
          <w:p w14:paraId="4D3B42AB" w14:textId="73A64BA1" w:rsidR="00E16071" w:rsidRPr="00250FA5" w:rsidRDefault="0019317E" w:rsidP="00527516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50FA5">
              <w:rPr>
                <w:rFonts w:ascii="標楷體" w:eastAsia="標楷體" w:hAnsi="標楷體" w:hint="eastAsia"/>
                <w:kern w:val="0"/>
                <w:szCs w:val="24"/>
              </w:rPr>
              <w:t>數量/單位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75796832" w14:textId="65FAC98F" w:rsidR="00E16071" w:rsidRPr="00250FA5" w:rsidRDefault="0019317E" w:rsidP="00527516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50FA5">
              <w:rPr>
                <w:rFonts w:ascii="標楷體" w:eastAsia="標楷體" w:hAnsi="標楷體" w:hint="eastAsia"/>
                <w:kern w:val="0"/>
                <w:szCs w:val="24"/>
              </w:rPr>
              <w:t>總價(元)</w:t>
            </w:r>
          </w:p>
        </w:tc>
        <w:tc>
          <w:tcPr>
            <w:tcW w:w="3417" w:type="dxa"/>
            <w:gridSpan w:val="3"/>
            <w:shd w:val="clear" w:color="auto" w:fill="D9D9D9" w:themeFill="background1" w:themeFillShade="D9"/>
            <w:vAlign w:val="center"/>
          </w:tcPr>
          <w:p w14:paraId="0D2735DA" w14:textId="7E05B237" w:rsidR="00E16071" w:rsidRPr="00250FA5" w:rsidRDefault="0019317E" w:rsidP="00527516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50FA5">
              <w:rPr>
                <w:rFonts w:ascii="標楷體" w:eastAsia="標楷體" w:hAnsi="標楷體" w:hint="eastAsia"/>
                <w:kern w:val="0"/>
                <w:szCs w:val="24"/>
              </w:rPr>
              <w:t>用途說明</w:t>
            </w:r>
          </w:p>
        </w:tc>
      </w:tr>
      <w:tr w:rsidR="00250FA5" w:rsidRPr="004364F5" w14:paraId="05F67C56" w14:textId="77777777" w:rsidTr="00A949D8">
        <w:trPr>
          <w:trHeight w:val="690"/>
          <w:jc w:val="center"/>
        </w:trPr>
        <w:tc>
          <w:tcPr>
            <w:tcW w:w="2691" w:type="dxa"/>
            <w:gridSpan w:val="2"/>
            <w:vAlign w:val="center"/>
          </w:tcPr>
          <w:p w14:paraId="3F3FDCB6" w14:textId="3645DDCD" w:rsidR="00527516" w:rsidRPr="002A14F0" w:rsidRDefault="007D07FE" w:rsidP="00726032">
            <w:pPr>
              <w:jc w:val="both"/>
              <w:rPr>
                <w:rFonts w:ascii="標楷體" w:eastAsia="標楷體" w:hAnsi="標楷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kern w:val="0"/>
                <w:szCs w:val="24"/>
              </w:rPr>
              <w:t>工讀費</w:t>
            </w:r>
          </w:p>
        </w:tc>
        <w:tc>
          <w:tcPr>
            <w:tcW w:w="1263" w:type="dxa"/>
            <w:vAlign w:val="center"/>
          </w:tcPr>
          <w:p w14:paraId="100310C1" w14:textId="2BC91404" w:rsidR="00527516" w:rsidRPr="00D54DBF" w:rsidRDefault="00527516" w:rsidP="00726032">
            <w:pPr>
              <w:jc w:val="both"/>
              <w:rPr>
                <w:rFonts w:ascii="標楷體" w:eastAsia="標楷體" w:hAnsi="標楷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0A67F66" w14:textId="77777777" w:rsidR="00527516" w:rsidRPr="002A14F0" w:rsidRDefault="00527516" w:rsidP="00726032">
            <w:pPr>
              <w:jc w:val="both"/>
              <w:rPr>
                <w:rFonts w:ascii="標楷體" w:eastAsia="標楷體" w:hAnsi="標楷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6E724A3D" w14:textId="77777777" w:rsidR="00527516" w:rsidRPr="002A14F0" w:rsidRDefault="00527516" w:rsidP="00726032">
            <w:pPr>
              <w:jc w:val="both"/>
              <w:rPr>
                <w:rFonts w:ascii="標楷體" w:eastAsia="標楷體" w:hAnsi="標楷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3196EC5D" w14:textId="5A794B30" w:rsidR="00527516" w:rsidRPr="002A14F0" w:rsidRDefault="00AD3A9C" w:rsidP="00726032">
            <w:pPr>
              <w:jc w:val="both"/>
              <w:rPr>
                <w:rFonts w:ascii="標楷體" w:eastAsia="標楷體" w:hAnsi="標楷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kern w:val="0"/>
                <w:szCs w:val="24"/>
              </w:rPr>
              <w:t>協助課程錄製、影片剪輯及後製。</w:t>
            </w:r>
          </w:p>
        </w:tc>
      </w:tr>
      <w:tr w:rsidR="00250FA5" w:rsidRPr="004364F5" w14:paraId="1D89C886" w14:textId="77777777" w:rsidTr="00A949D8">
        <w:trPr>
          <w:trHeight w:val="690"/>
          <w:jc w:val="center"/>
        </w:trPr>
        <w:tc>
          <w:tcPr>
            <w:tcW w:w="2691" w:type="dxa"/>
            <w:gridSpan w:val="2"/>
            <w:vAlign w:val="center"/>
          </w:tcPr>
          <w:p w14:paraId="2929FDAB" w14:textId="6E819C53" w:rsidR="0019317E" w:rsidRPr="002A14F0" w:rsidRDefault="007D07FE" w:rsidP="00726032">
            <w:pPr>
              <w:jc w:val="both"/>
              <w:rPr>
                <w:rFonts w:ascii="標楷體" w:eastAsia="標楷體" w:hAnsi="標楷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kern w:val="0"/>
                <w:szCs w:val="24"/>
              </w:rPr>
              <w:t>工讀生</w:t>
            </w:r>
            <w:r w:rsidR="003B7D95" w:rsidRPr="002A14F0">
              <w:rPr>
                <w:rFonts w:ascii="標楷體" w:eastAsia="標楷體" w:hAnsi="標楷體" w:hint="eastAsia"/>
                <w:color w:val="BFBFBF" w:themeColor="background1" w:themeShade="BF"/>
                <w:kern w:val="0"/>
                <w:szCs w:val="24"/>
              </w:rPr>
              <w:t>補充保費</w:t>
            </w:r>
          </w:p>
        </w:tc>
        <w:tc>
          <w:tcPr>
            <w:tcW w:w="1263" w:type="dxa"/>
            <w:vAlign w:val="center"/>
          </w:tcPr>
          <w:p w14:paraId="4AF53F38" w14:textId="77777777" w:rsidR="0019317E" w:rsidRPr="002A14F0" w:rsidRDefault="0019317E" w:rsidP="00726032">
            <w:pPr>
              <w:jc w:val="both"/>
              <w:rPr>
                <w:rFonts w:ascii="標楷體" w:eastAsia="標楷體" w:hAnsi="標楷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D8726BA" w14:textId="77777777" w:rsidR="0019317E" w:rsidRPr="002A14F0" w:rsidRDefault="0019317E" w:rsidP="00726032">
            <w:pPr>
              <w:jc w:val="both"/>
              <w:rPr>
                <w:rFonts w:ascii="標楷體" w:eastAsia="標楷體" w:hAnsi="標楷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04E5902E" w14:textId="77777777" w:rsidR="0019317E" w:rsidRPr="002A14F0" w:rsidRDefault="0019317E" w:rsidP="00726032">
            <w:pPr>
              <w:jc w:val="both"/>
              <w:rPr>
                <w:rFonts w:ascii="標楷體" w:eastAsia="標楷體" w:hAnsi="標楷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75D8E9AF" w14:textId="2C1E414D" w:rsidR="0019317E" w:rsidRPr="002A14F0" w:rsidRDefault="005B6D0C" w:rsidP="00726032">
            <w:pPr>
              <w:jc w:val="both"/>
              <w:rPr>
                <w:rFonts w:ascii="標楷體" w:eastAsia="標楷體" w:hAnsi="標楷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kern w:val="0"/>
                <w:szCs w:val="24"/>
              </w:rPr>
              <w:t>工讀費之補充保費</w:t>
            </w:r>
          </w:p>
        </w:tc>
      </w:tr>
      <w:tr w:rsidR="00250FA5" w:rsidRPr="004364F5" w14:paraId="51F8CDF8" w14:textId="77777777" w:rsidTr="00A949D8">
        <w:trPr>
          <w:trHeight w:val="690"/>
          <w:jc w:val="center"/>
        </w:trPr>
        <w:tc>
          <w:tcPr>
            <w:tcW w:w="2691" w:type="dxa"/>
            <w:gridSpan w:val="2"/>
            <w:vAlign w:val="center"/>
          </w:tcPr>
          <w:p w14:paraId="18AE7B83" w14:textId="4D3EACF7" w:rsidR="0019317E" w:rsidRPr="00B55D4D" w:rsidRDefault="0019317E" w:rsidP="00726032">
            <w:pPr>
              <w:jc w:val="both"/>
              <w:rPr>
                <w:rFonts w:ascii="標楷體" w:eastAsia="標楷體" w:hAnsi="標楷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78C50F27" w14:textId="77777777" w:rsidR="0019317E" w:rsidRPr="00250FA5" w:rsidRDefault="0019317E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AE33EB5" w14:textId="77777777" w:rsidR="0019317E" w:rsidRPr="00250FA5" w:rsidRDefault="0019317E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3AE98331" w14:textId="77777777" w:rsidR="0019317E" w:rsidRPr="00250FA5" w:rsidRDefault="0019317E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2B5AB5AF" w14:textId="77777777" w:rsidR="0019317E" w:rsidRPr="00250FA5" w:rsidRDefault="0019317E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50FA5" w:rsidRPr="004364F5" w14:paraId="1F18E068" w14:textId="77777777" w:rsidTr="00A949D8">
        <w:trPr>
          <w:trHeight w:val="690"/>
          <w:jc w:val="center"/>
        </w:trPr>
        <w:tc>
          <w:tcPr>
            <w:tcW w:w="2691" w:type="dxa"/>
            <w:gridSpan w:val="2"/>
            <w:vAlign w:val="center"/>
          </w:tcPr>
          <w:p w14:paraId="0E3BC0A8" w14:textId="787E54FF" w:rsidR="00A96492" w:rsidRPr="00B55D4D" w:rsidRDefault="00A96492" w:rsidP="00726032">
            <w:pPr>
              <w:jc w:val="both"/>
              <w:rPr>
                <w:rFonts w:ascii="標楷體" w:eastAsia="標楷體" w:hAnsi="標楷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255AAD9F" w14:textId="77777777" w:rsidR="00A96492" w:rsidRPr="00250FA5" w:rsidRDefault="00A96492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2C37645" w14:textId="77777777" w:rsidR="00A96492" w:rsidRPr="00250FA5" w:rsidRDefault="00A96492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3F9CEFCF" w14:textId="77777777" w:rsidR="00A96492" w:rsidRPr="00250FA5" w:rsidRDefault="00A96492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02A8C1A1" w14:textId="77777777" w:rsidR="00A96492" w:rsidRPr="00250FA5" w:rsidRDefault="00A96492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8286B" w:rsidRPr="004364F5" w14:paraId="2C72F6AA" w14:textId="77777777" w:rsidTr="00A949D8">
        <w:trPr>
          <w:trHeight w:val="690"/>
          <w:jc w:val="center"/>
        </w:trPr>
        <w:tc>
          <w:tcPr>
            <w:tcW w:w="2691" w:type="dxa"/>
            <w:gridSpan w:val="2"/>
            <w:vAlign w:val="center"/>
          </w:tcPr>
          <w:p w14:paraId="6E216394" w14:textId="77777777" w:rsidR="0028286B" w:rsidRPr="00250FA5" w:rsidRDefault="0028286B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11F61F20" w14:textId="77777777" w:rsidR="0028286B" w:rsidRPr="00250FA5" w:rsidRDefault="0028286B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A14D9EE" w14:textId="77777777" w:rsidR="0028286B" w:rsidRPr="00250FA5" w:rsidRDefault="0028286B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7CF947FD" w14:textId="77777777" w:rsidR="0028286B" w:rsidRPr="00250FA5" w:rsidRDefault="0028286B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024BAE86" w14:textId="77777777" w:rsidR="0028286B" w:rsidRPr="00250FA5" w:rsidRDefault="0028286B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8286B" w:rsidRPr="004364F5" w14:paraId="1FF11F0F" w14:textId="77777777" w:rsidTr="00A949D8">
        <w:trPr>
          <w:trHeight w:val="690"/>
          <w:jc w:val="center"/>
        </w:trPr>
        <w:tc>
          <w:tcPr>
            <w:tcW w:w="2691" w:type="dxa"/>
            <w:gridSpan w:val="2"/>
            <w:vAlign w:val="center"/>
          </w:tcPr>
          <w:p w14:paraId="173C2CD1" w14:textId="77777777" w:rsidR="0028286B" w:rsidRPr="00250FA5" w:rsidRDefault="0028286B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7A901734" w14:textId="77777777" w:rsidR="0028286B" w:rsidRPr="00250FA5" w:rsidRDefault="0028286B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4D71876" w14:textId="77777777" w:rsidR="0028286B" w:rsidRPr="00250FA5" w:rsidRDefault="0028286B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4AD21001" w14:textId="77777777" w:rsidR="0028286B" w:rsidRPr="00250FA5" w:rsidRDefault="0028286B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77BCC57C" w14:textId="77777777" w:rsidR="0028286B" w:rsidRPr="00250FA5" w:rsidRDefault="0028286B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50FA5" w:rsidRPr="004364F5" w14:paraId="1E020A1E" w14:textId="77777777" w:rsidTr="00A949D8">
        <w:trPr>
          <w:trHeight w:val="690"/>
          <w:jc w:val="center"/>
        </w:trPr>
        <w:tc>
          <w:tcPr>
            <w:tcW w:w="2691" w:type="dxa"/>
            <w:gridSpan w:val="2"/>
            <w:vAlign w:val="center"/>
          </w:tcPr>
          <w:p w14:paraId="489CA5BC" w14:textId="370B441D" w:rsidR="00A96492" w:rsidRPr="00250FA5" w:rsidRDefault="00A96492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3C8EE980" w14:textId="77777777" w:rsidR="00A96492" w:rsidRPr="00250FA5" w:rsidRDefault="00A96492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1A0A2EC" w14:textId="77777777" w:rsidR="00A96492" w:rsidRPr="00250FA5" w:rsidRDefault="00A96492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1A972642" w14:textId="77777777" w:rsidR="00A96492" w:rsidRPr="00250FA5" w:rsidRDefault="00A96492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33A36262" w14:textId="77777777" w:rsidR="00A96492" w:rsidRPr="00250FA5" w:rsidRDefault="00A96492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195B95" w:rsidRPr="004364F5" w14:paraId="319CCE3A" w14:textId="77777777" w:rsidTr="00A949D8">
        <w:trPr>
          <w:trHeight w:val="690"/>
          <w:jc w:val="center"/>
        </w:trPr>
        <w:tc>
          <w:tcPr>
            <w:tcW w:w="2691" w:type="dxa"/>
            <w:gridSpan w:val="2"/>
            <w:vAlign w:val="center"/>
          </w:tcPr>
          <w:p w14:paraId="2850D07C" w14:textId="77777777" w:rsidR="00195B95" w:rsidRPr="00250FA5" w:rsidRDefault="00195B95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3F5AE99B" w14:textId="77777777" w:rsidR="00195B95" w:rsidRPr="00250FA5" w:rsidRDefault="00195B95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DC0C0DE" w14:textId="77777777" w:rsidR="00195B95" w:rsidRPr="00250FA5" w:rsidRDefault="00195B95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06B3CB29" w14:textId="77777777" w:rsidR="00195B95" w:rsidRPr="00250FA5" w:rsidRDefault="00195B95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3A859473" w14:textId="77777777" w:rsidR="00195B95" w:rsidRPr="00250FA5" w:rsidRDefault="00195B95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50FA5" w:rsidRPr="004364F5" w14:paraId="76C66D2D" w14:textId="77777777" w:rsidTr="00250FA5">
        <w:trPr>
          <w:trHeight w:val="690"/>
          <w:jc w:val="center"/>
        </w:trPr>
        <w:tc>
          <w:tcPr>
            <w:tcW w:w="5315" w:type="dxa"/>
            <w:gridSpan w:val="5"/>
            <w:vAlign w:val="center"/>
          </w:tcPr>
          <w:p w14:paraId="461E5805" w14:textId="68F3BBFC" w:rsidR="00250FA5" w:rsidRPr="00250FA5" w:rsidRDefault="00250FA5" w:rsidP="00250FA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50FA5">
              <w:rPr>
                <w:rFonts w:ascii="標楷體" w:eastAsia="標楷體" w:hAnsi="標楷體" w:hint="eastAsia"/>
                <w:kern w:val="0"/>
                <w:szCs w:val="24"/>
              </w:rPr>
              <w:t>合計</w:t>
            </w:r>
          </w:p>
        </w:tc>
        <w:tc>
          <w:tcPr>
            <w:tcW w:w="1262" w:type="dxa"/>
            <w:vAlign w:val="center"/>
          </w:tcPr>
          <w:p w14:paraId="152381A0" w14:textId="77777777" w:rsidR="00250FA5" w:rsidRPr="00250FA5" w:rsidRDefault="00250FA5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0E308762" w14:textId="77777777" w:rsidR="00250FA5" w:rsidRPr="00250FA5" w:rsidRDefault="00250FA5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B47E6" w:rsidRPr="004364F5" w14:paraId="11AE9151" w14:textId="77777777" w:rsidTr="001A30F1">
        <w:trPr>
          <w:trHeight w:val="690"/>
          <w:jc w:val="center"/>
        </w:trPr>
        <w:tc>
          <w:tcPr>
            <w:tcW w:w="1982" w:type="dxa"/>
            <w:vAlign w:val="center"/>
          </w:tcPr>
          <w:p w14:paraId="56AF48BD" w14:textId="3FF55852" w:rsidR="009B47E6" w:rsidRPr="00250FA5" w:rsidRDefault="009B47E6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申請教師</w:t>
            </w:r>
            <w:r w:rsidR="001A30F1">
              <w:rPr>
                <w:rFonts w:ascii="標楷體" w:eastAsia="標楷體" w:hAnsi="標楷體" w:hint="eastAsia"/>
                <w:kern w:val="0"/>
                <w:szCs w:val="24"/>
              </w:rPr>
              <w:t>(簽章)</w:t>
            </w:r>
          </w:p>
        </w:tc>
        <w:tc>
          <w:tcPr>
            <w:tcW w:w="3015" w:type="dxa"/>
            <w:gridSpan w:val="3"/>
            <w:vAlign w:val="center"/>
          </w:tcPr>
          <w:p w14:paraId="1D8663C9" w14:textId="77777777" w:rsidR="009B47E6" w:rsidRPr="00250FA5" w:rsidRDefault="009B47E6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0343041B" w14:textId="77777777" w:rsidR="001A30F1" w:rsidRDefault="001A30F1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系所/中心/室</w:t>
            </w:r>
          </w:p>
          <w:p w14:paraId="47AEE9CA" w14:textId="473CD1A2" w:rsidR="009B47E6" w:rsidRPr="00250FA5" w:rsidRDefault="001A30F1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單位主管(簽章)</w:t>
            </w:r>
          </w:p>
        </w:tc>
        <w:tc>
          <w:tcPr>
            <w:tcW w:w="3051" w:type="dxa"/>
            <w:gridSpan w:val="2"/>
            <w:vAlign w:val="center"/>
          </w:tcPr>
          <w:p w14:paraId="28D1BF8F" w14:textId="549E444E" w:rsidR="009B47E6" w:rsidRPr="00250FA5" w:rsidRDefault="009B47E6" w:rsidP="007260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563E70CB" w14:textId="5024D5EB" w:rsidR="006F2022" w:rsidRDefault="006F2022" w:rsidP="00925617">
      <w:pPr>
        <w:widowControl/>
        <w:adjustRightInd w:val="0"/>
        <w:snapToGrid w:val="0"/>
        <w:ind w:leftChars="117" w:left="282" w:hanging="1"/>
        <w:rPr>
          <w:rFonts w:ascii="標楷體" w:eastAsia="標楷體" w:hAnsi="標楷體"/>
          <w:szCs w:val="24"/>
        </w:rPr>
      </w:pPr>
      <w:r w:rsidRPr="006F2022">
        <w:rPr>
          <w:rFonts w:ascii="標楷體" w:eastAsia="標楷體" w:hAnsi="標楷體" w:hint="eastAsia"/>
          <w:szCs w:val="24"/>
        </w:rPr>
        <w:t>備註：</w:t>
      </w:r>
    </w:p>
    <w:p w14:paraId="76A5EC31" w14:textId="4FC76344" w:rsidR="002B6397" w:rsidRPr="002B6397" w:rsidRDefault="002B6397" w:rsidP="00925617">
      <w:pPr>
        <w:pStyle w:val="a3"/>
        <w:widowControl/>
        <w:numPr>
          <w:ilvl w:val="0"/>
          <w:numId w:val="16"/>
        </w:numPr>
        <w:ind w:leftChars="117" w:left="282" w:hanging="1"/>
        <w:jc w:val="both"/>
        <w:rPr>
          <w:rFonts w:ascii="標楷體" w:eastAsia="標楷體" w:hAnsi="標楷體" w:cs="新細明體"/>
          <w:kern w:val="0"/>
        </w:rPr>
      </w:pPr>
      <w:r w:rsidRPr="002B6397">
        <w:rPr>
          <w:rFonts w:ascii="標楷體" w:eastAsia="標楷體" w:hAnsi="標楷體" w:cs="新細明體" w:hint="eastAsia"/>
          <w:kern w:val="0"/>
        </w:rPr>
        <w:t>補助金額</w:t>
      </w:r>
    </w:p>
    <w:p w14:paraId="56630B76" w14:textId="17F7D24A" w:rsidR="002B6397" w:rsidRPr="002B6397" w:rsidRDefault="002B6397" w:rsidP="00925617">
      <w:pPr>
        <w:pStyle w:val="a3"/>
        <w:widowControl/>
        <w:numPr>
          <w:ilvl w:val="0"/>
          <w:numId w:val="17"/>
        </w:numPr>
        <w:ind w:leftChars="237" w:left="709" w:hanging="140"/>
        <w:jc w:val="both"/>
        <w:rPr>
          <w:rFonts w:ascii="標楷體" w:eastAsia="標楷體" w:hAnsi="標楷體" w:cs="新細明體"/>
          <w:kern w:val="0"/>
        </w:rPr>
      </w:pPr>
      <w:r w:rsidRPr="002B6397">
        <w:rPr>
          <w:rFonts w:ascii="標楷體" w:eastAsia="標楷體" w:hAnsi="標楷體" w:cs="新細明體" w:hint="eastAsia"/>
          <w:kern w:val="0"/>
        </w:rPr>
        <w:t>每單元教材核予三仟元業務費，完整數位教材核予一萬五仟元至四萬五仟元業務費。</w:t>
      </w:r>
    </w:p>
    <w:p w14:paraId="30BB8ADB" w14:textId="51EF735F" w:rsidR="002B6397" w:rsidRPr="002B6397" w:rsidRDefault="002B6397" w:rsidP="00925617">
      <w:pPr>
        <w:pStyle w:val="a3"/>
        <w:widowControl/>
        <w:numPr>
          <w:ilvl w:val="0"/>
          <w:numId w:val="17"/>
        </w:numPr>
        <w:ind w:leftChars="237" w:left="709" w:hanging="140"/>
        <w:jc w:val="both"/>
        <w:rPr>
          <w:rFonts w:ascii="標楷體" w:eastAsia="標楷體" w:hAnsi="標楷體" w:cs="新細明體"/>
          <w:kern w:val="0"/>
        </w:rPr>
      </w:pPr>
      <w:r w:rsidRPr="002B6397">
        <w:rPr>
          <w:rFonts w:ascii="標楷體" w:eastAsia="標楷體" w:hAnsi="標楷體" w:cs="新細明體" w:hint="eastAsia"/>
          <w:kern w:val="0"/>
        </w:rPr>
        <w:t>完整數位教材若有多位教師共同參與時，相關補助由申請教師依實際貢獻自行分配。</w:t>
      </w:r>
    </w:p>
    <w:p w14:paraId="25CAB6FF" w14:textId="5B59B784" w:rsidR="002B6397" w:rsidRPr="002B6397" w:rsidRDefault="002B6397" w:rsidP="00925617">
      <w:pPr>
        <w:pStyle w:val="a3"/>
        <w:widowControl/>
        <w:numPr>
          <w:ilvl w:val="0"/>
          <w:numId w:val="16"/>
        </w:numPr>
        <w:ind w:leftChars="117" w:left="993" w:hanging="712"/>
        <w:jc w:val="both"/>
        <w:rPr>
          <w:rFonts w:ascii="標楷體" w:eastAsia="標楷體" w:hAnsi="標楷體" w:cs="新細明體"/>
          <w:kern w:val="0"/>
        </w:rPr>
      </w:pPr>
      <w:r w:rsidRPr="002B6397">
        <w:rPr>
          <w:rFonts w:ascii="標楷體" w:eastAsia="標楷體" w:hAnsi="標楷體" w:cs="新細明體" w:hint="eastAsia"/>
          <w:kern w:val="0"/>
        </w:rPr>
        <w:t>補助案應於核定之執行期間完成製作，未依期限完成者，本校得要求申請教師返還全數補助，且五年內不得再提出申請。</w:t>
      </w:r>
    </w:p>
    <w:p w14:paraId="77A7341E" w14:textId="0F9A28F7" w:rsidR="00204231" w:rsidRDefault="00CA73A4" w:rsidP="00D6776F">
      <w:pPr>
        <w:pStyle w:val="a3"/>
        <w:widowControl/>
        <w:numPr>
          <w:ilvl w:val="0"/>
          <w:numId w:val="16"/>
        </w:numPr>
        <w:ind w:leftChars="116" w:left="991" w:hangingChars="297" w:hanging="713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各項</w:t>
      </w:r>
      <w:r w:rsidR="00B55BB8">
        <w:rPr>
          <w:rFonts w:ascii="標楷體" w:eastAsia="標楷體" w:hAnsi="標楷體" w:cs="新細明體" w:hint="eastAsia"/>
          <w:kern w:val="0"/>
        </w:rPr>
        <w:t>經費項目</w:t>
      </w:r>
      <w:r>
        <w:rPr>
          <w:rFonts w:ascii="標楷體" w:eastAsia="標楷體" w:hAnsi="標楷體" w:cs="新細明體" w:hint="eastAsia"/>
          <w:kern w:val="0"/>
        </w:rPr>
        <w:t>得以相互流用</w:t>
      </w:r>
      <w:r w:rsidR="00F967DA">
        <w:rPr>
          <w:rFonts w:ascii="標楷體" w:eastAsia="標楷體" w:hAnsi="標楷體" w:cs="新細明體" w:hint="eastAsia"/>
          <w:kern w:val="0"/>
        </w:rPr>
        <w:t>，</w:t>
      </w:r>
      <w:r w:rsidR="00204231" w:rsidRPr="002B6397">
        <w:rPr>
          <w:rFonts w:ascii="標楷體" w:eastAsia="標楷體" w:hAnsi="標楷體" w:cs="新細明體" w:hint="eastAsia"/>
          <w:kern w:val="0"/>
        </w:rPr>
        <w:t>經費使用與核銷，應符合</w:t>
      </w:r>
      <w:r w:rsidR="00C64445">
        <w:rPr>
          <w:rFonts w:ascii="標楷體" w:eastAsia="標楷體" w:hAnsi="標楷體" w:cs="新細明體" w:hint="eastAsia"/>
          <w:kern w:val="0"/>
        </w:rPr>
        <w:t>「</w:t>
      </w:r>
      <w:r w:rsidR="00D6776F" w:rsidRPr="00D6776F">
        <w:rPr>
          <w:rFonts w:ascii="標楷體" w:eastAsia="標楷體" w:hAnsi="標楷體" w:cs="新細明體" w:hint="eastAsia"/>
          <w:kern w:val="0"/>
        </w:rPr>
        <w:t>教育部補助及委辦計畫經費編列基準表</w:t>
      </w:r>
      <w:r w:rsidR="00C64445">
        <w:rPr>
          <w:rFonts w:ascii="標楷體" w:eastAsia="標楷體" w:hAnsi="標楷體" w:cs="新細明體" w:hint="eastAsia"/>
          <w:kern w:val="0"/>
        </w:rPr>
        <w:t>」</w:t>
      </w:r>
      <w:r w:rsidR="00204231" w:rsidRPr="002B6397">
        <w:rPr>
          <w:rFonts w:ascii="標楷體" w:eastAsia="標楷體" w:hAnsi="標楷體" w:cs="新細明體" w:hint="eastAsia"/>
          <w:kern w:val="0"/>
        </w:rPr>
        <w:t>及</w:t>
      </w:r>
      <w:r w:rsidR="00C80B4D" w:rsidRPr="002B6397">
        <w:rPr>
          <w:rFonts w:ascii="標楷體" w:eastAsia="標楷體" w:hAnsi="標楷體" w:cs="新細明體" w:hint="eastAsia"/>
          <w:kern w:val="0"/>
        </w:rPr>
        <w:t>本校</w:t>
      </w:r>
      <w:r w:rsidR="00C64445">
        <w:rPr>
          <w:rFonts w:ascii="標楷體" w:eastAsia="標楷體" w:hAnsi="標楷體" w:cs="新細明體" w:hint="eastAsia"/>
          <w:kern w:val="0"/>
        </w:rPr>
        <w:t>相關</w:t>
      </w:r>
      <w:r w:rsidR="00204231" w:rsidRPr="002B6397">
        <w:rPr>
          <w:rFonts w:ascii="標楷體" w:eastAsia="標楷體" w:hAnsi="標楷體" w:cs="新細明體" w:hint="eastAsia"/>
          <w:kern w:val="0"/>
        </w:rPr>
        <w:t>規定。</w:t>
      </w:r>
    </w:p>
    <w:p w14:paraId="2963FB08" w14:textId="6C4E4816" w:rsidR="0028286B" w:rsidRPr="002B6397" w:rsidRDefault="0028286B" w:rsidP="0028286B">
      <w:pPr>
        <w:widowControl/>
        <w:adjustRightInd w:val="0"/>
        <w:snapToGrid w:val="0"/>
        <w:jc w:val="right"/>
        <w:rPr>
          <w:rFonts w:ascii="標楷體" w:eastAsia="標楷體" w:hAnsi="標楷體"/>
          <w:szCs w:val="24"/>
        </w:rPr>
      </w:pPr>
    </w:p>
    <w:sectPr w:rsidR="0028286B" w:rsidRPr="002B6397" w:rsidSect="00D20575">
      <w:pgSz w:w="11906" w:h="16838"/>
      <w:pgMar w:top="720" w:right="720" w:bottom="993" w:left="720" w:header="283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4482" w14:textId="77777777" w:rsidR="0048379C" w:rsidRDefault="0048379C" w:rsidP="008E7A26">
      <w:r>
        <w:separator/>
      </w:r>
    </w:p>
  </w:endnote>
  <w:endnote w:type="continuationSeparator" w:id="0">
    <w:p w14:paraId="4F8489E7" w14:textId="77777777" w:rsidR="0048379C" w:rsidRDefault="0048379C" w:rsidP="008E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4991" w14:textId="77777777" w:rsidR="0048379C" w:rsidRDefault="0048379C" w:rsidP="008E7A26">
      <w:r>
        <w:separator/>
      </w:r>
    </w:p>
  </w:footnote>
  <w:footnote w:type="continuationSeparator" w:id="0">
    <w:p w14:paraId="57DFE8AD" w14:textId="77777777" w:rsidR="0048379C" w:rsidRDefault="0048379C" w:rsidP="008E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DAF"/>
    <w:multiLevelType w:val="hybridMultilevel"/>
    <w:tmpl w:val="2A764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84EA5"/>
    <w:multiLevelType w:val="hybridMultilevel"/>
    <w:tmpl w:val="D0C47834"/>
    <w:lvl w:ilvl="0" w:tplc="7D825E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7576E6"/>
    <w:multiLevelType w:val="hybridMultilevel"/>
    <w:tmpl w:val="484E35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C82A66"/>
    <w:multiLevelType w:val="hybridMultilevel"/>
    <w:tmpl w:val="0C1020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FC1BE7"/>
    <w:multiLevelType w:val="hybridMultilevel"/>
    <w:tmpl w:val="562C58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1850D5"/>
    <w:multiLevelType w:val="hybridMultilevel"/>
    <w:tmpl w:val="78DAB9E2"/>
    <w:lvl w:ilvl="0" w:tplc="672215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3847D7"/>
    <w:multiLevelType w:val="hybridMultilevel"/>
    <w:tmpl w:val="4606E9AE"/>
    <w:lvl w:ilvl="0" w:tplc="5934B5C8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57D84A07"/>
    <w:multiLevelType w:val="hybridMultilevel"/>
    <w:tmpl w:val="6BB0A9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194415"/>
    <w:multiLevelType w:val="hybridMultilevel"/>
    <w:tmpl w:val="BFAA50D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D42068"/>
    <w:multiLevelType w:val="hybridMultilevel"/>
    <w:tmpl w:val="C6F2E2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AB7674"/>
    <w:multiLevelType w:val="hybridMultilevel"/>
    <w:tmpl w:val="23CEF5D6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64FA1A42"/>
    <w:multiLevelType w:val="hybridMultilevel"/>
    <w:tmpl w:val="70EC66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325EA9"/>
    <w:multiLevelType w:val="hybridMultilevel"/>
    <w:tmpl w:val="D7A469CE"/>
    <w:lvl w:ilvl="0" w:tplc="5AD4E96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BA7E29"/>
    <w:multiLevelType w:val="hybridMultilevel"/>
    <w:tmpl w:val="5A061F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E8D36C3"/>
    <w:multiLevelType w:val="hybridMultilevel"/>
    <w:tmpl w:val="AC1A05D2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7E599C"/>
    <w:multiLevelType w:val="hybridMultilevel"/>
    <w:tmpl w:val="EE4672C0"/>
    <w:lvl w:ilvl="0" w:tplc="A2D8A542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6"/>
  </w:num>
  <w:num w:numId="15">
    <w:abstractNumId w:val="1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0E"/>
    <w:rsid w:val="00050E26"/>
    <w:rsid w:val="000655B1"/>
    <w:rsid w:val="00067081"/>
    <w:rsid w:val="00076C71"/>
    <w:rsid w:val="00083957"/>
    <w:rsid w:val="000A7A70"/>
    <w:rsid w:val="000C32C0"/>
    <w:rsid w:val="000D2BD9"/>
    <w:rsid w:val="000D73FB"/>
    <w:rsid w:val="000E20FC"/>
    <w:rsid w:val="000F01B7"/>
    <w:rsid w:val="001071AD"/>
    <w:rsid w:val="00107B7E"/>
    <w:rsid w:val="0011101F"/>
    <w:rsid w:val="00116B1B"/>
    <w:rsid w:val="00156574"/>
    <w:rsid w:val="0015724E"/>
    <w:rsid w:val="00160973"/>
    <w:rsid w:val="00170CC9"/>
    <w:rsid w:val="001804DF"/>
    <w:rsid w:val="0019317E"/>
    <w:rsid w:val="00195B95"/>
    <w:rsid w:val="001A16EA"/>
    <w:rsid w:val="001A30F1"/>
    <w:rsid w:val="001C6FCB"/>
    <w:rsid w:val="001E0151"/>
    <w:rsid w:val="001F16D5"/>
    <w:rsid w:val="00200989"/>
    <w:rsid w:val="00204231"/>
    <w:rsid w:val="002055C1"/>
    <w:rsid w:val="002061D2"/>
    <w:rsid w:val="00227621"/>
    <w:rsid w:val="00237993"/>
    <w:rsid w:val="00250FA5"/>
    <w:rsid w:val="00263715"/>
    <w:rsid w:val="00266BB6"/>
    <w:rsid w:val="00273AEE"/>
    <w:rsid w:val="0028286B"/>
    <w:rsid w:val="00285469"/>
    <w:rsid w:val="00292778"/>
    <w:rsid w:val="002A14F0"/>
    <w:rsid w:val="002B6397"/>
    <w:rsid w:val="002C3C0B"/>
    <w:rsid w:val="002D4E81"/>
    <w:rsid w:val="002E6BF8"/>
    <w:rsid w:val="002E74D2"/>
    <w:rsid w:val="002E77F9"/>
    <w:rsid w:val="002F4525"/>
    <w:rsid w:val="00311B28"/>
    <w:rsid w:val="00323739"/>
    <w:rsid w:val="003401F5"/>
    <w:rsid w:val="00340E67"/>
    <w:rsid w:val="003647F4"/>
    <w:rsid w:val="003A497E"/>
    <w:rsid w:val="003B28B4"/>
    <w:rsid w:val="003B7D95"/>
    <w:rsid w:val="00416740"/>
    <w:rsid w:val="00447F43"/>
    <w:rsid w:val="0048379C"/>
    <w:rsid w:val="00494DC2"/>
    <w:rsid w:val="004B7957"/>
    <w:rsid w:val="004E15B3"/>
    <w:rsid w:val="00504361"/>
    <w:rsid w:val="00527516"/>
    <w:rsid w:val="005712ED"/>
    <w:rsid w:val="005872F5"/>
    <w:rsid w:val="005969FD"/>
    <w:rsid w:val="005A2B04"/>
    <w:rsid w:val="005A6D29"/>
    <w:rsid w:val="005B6D0C"/>
    <w:rsid w:val="005E532F"/>
    <w:rsid w:val="006066BA"/>
    <w:rsid w:val="00611B1A"/>
    <w:rsid w:val="00625580"/>
    <w:rsid w:val="00626399"/>
    <w:rsid w:val="00650D89"/>
    <w:rsid w:val="00691371"/>
    <w:rsid w:val="00693226"/>
    <w:rsid w:val="006B134B"/>
    <w:rsid w:val="006B7CB5"/>
    <w:rsid w:val="006C54AA"/>
    <w:rsid w:val="006E7213"/>
    <w:rsid w:val="006F2022"/>
    <w:rsid w:val="006F3DD7"/>
    <w:rsid w:val="00700C6B"/>
    <w:rsid w:val="00706BBB"/>
    <w:rsid w:val="00726032"/>
    <w:rsid w:val="00737B56"/>
    <w:rsid w:val="007A4896"/>
    <w:rsid w:val="007B2CF5"/>
    <w:rsid w:val="007C6F62"/>
    <w:rsid w:val="007D04B5"/>
    <w:rsid w:val="007D07FE"/>
    <w:rsid w:val="007D7B83"/>
    <w:rsid w:val="007E19F9"/>
    <w:rsid w:val="007F11FD"/>
    <w:rsid w:val="007F2432"/>
    <w:rsid w:val="0084216F"/>
    <w:rsid w:val="00877160"/>
    <w:rsid w:val="0088408F"/>
    <w:rsid w:val="00891760"/>
    <w:rsid w:val="008963D4"/>
    <w:rsid w:val="00897A59"/>
    <w:rsid w:val="008C5131"/>
    <w:rsid w:val="008D2B1D"/>
    <w:rsid w:val="008E082D"/>
    <w:rsid w:val="008E744A"/>
    <w:rsid w:val="008E7A26"/>
    <w:rsid w:val="008F0120"/>
    <w:rsid w:val="0090173E"/>
    <w:rsid w:val="00925617"/>
    <w:rsid w:val="00935403"/>
    <w:rsid w:val="00955A3D"/>
    <w:rsid w:val="00995C6B"/>
    <w:rsid w:val="009A1BBC"/>
    <w:rsid w:val="009B4123"/>
    <w:rsid w:val="009B47E6"/>
    <w:rsid w:val="009C1788"/>
    <w:rsid w:val="009F3C94"/>
    <w:rsid w:val="009F795F"/>
    <w:rsid w:val="00A03C3E"/>
    <w:rsid w:val="00A13B7C"/>
    <w:rsid w:val="00A771CF"/>
    <w:rsid w:val="00A949D8"/>
    <w:rsid w:val="00A96492"/>
    <w:rsid w:val="00AA6AE0"/>
    <w:rsid w:val="00AB2C81"/>
    <w:rsid w:val="00AB36E3"/>
    <w:rsid w:val="00AC262C"/>
    <w:rsid w:val="00AC31E9"/>
    <w:rsid w:val="00AD3A9C"/>
    <w:rsid w:val="00B06DC8"/>
    <w:rsid w:val="00B15B9A"/>
    <w:rsid w:val="00B2357D"/>
    <w:rsid w:val="00B27B08"/>
    <w:rsid w:val="00B55BB8"/>
    <w:rsid w:val="00B55D4D"/>
    <w:rsid w:val="00B709F3"/>
    <w:rsid w:val="00B82B62"/>
    <w:rsid w:val="00B95DAE"/>
    <w:rsid w:val="00BB59AF"/>
    <w:rsid w:val="00C049A1"/>
    <w:rsid w:val="00C06887"/>
    <w:rsid w:val="00C13BCC"/>
    <w:rsid w:val="00C159F5"/>
    <w:rsid w:val="00C1711C"/>
    <w:rsid w:val="00C218D2"/>
    <w:rsid w:val="00C2724B"/>
    <w:rsid w:val="00C278BD"/>
    <w:rsid w:val="00C37510"/>
    <w:rsid w:val="00C55E3C"/>
    <w:rsid w:val="00C64445"/>
    <w:rsid w:val="00C80B4D"/>
    <w:rsid w:val="00C93002"/>
    <w:rsid w:val="00C96E8F"/>
    <w:rsid w:val="00CA16BF"/>
    <w:rsid w:val="00CA4990"/>
    <w:rsid w:val="00CA6774"/>
    <w:rsid w:val="00CA73A4"/>
    <w:rsid w:val="00D0437B"/>
    <w:rsid w:val="00D13A20"/>
    <w:rsid w:val="00D20575"/>
    <w:rsid w:val="00D22202"/>
    <w:rsid w:val="00D23A34"/>
    <w:rsid w:val="00D26E9A"/>
    <w:rsid w:val="00D41C67"/>
    <w:rsid w:val="00D441B3"/>
    <w:rsid w:val="00D54DBF"/>
    <w:rsid w:val="00D55794"/>
    <w:rsid w:val="00D55B53"/>
    <w:rsid w:val="00D6776F"/>
    <w:rsid w:val="00D7645F"/>
    <w:rsid w:val="00DA37FE"/>
    <w:rsid w:val="00DA453D"/>
    <w:rsid w:val="00DA4B40"/>
    <w:rsid w:val="00DB21F9"/>
    <w:rsid w:val="00DE5373"/>
    <w:rsid w:val="00DE5FAB"/>
    <w:rsid w:val="00DF4403"/>
    <w:rsid w:val="00E0359A"/>
    <w:rsid w:val="00E04753"/>
    <w:rsid w:val="00E126D9"/>
    <w:rsid w:val="00E13785"/>
    <w:rsid w:val="00E16071"/>
    <w:rsid w:val="00E317D5"/>
    <w:rsid w:val="00E361D9"/>
    <w:rsid w:val="00E643DA"/>
    <w:rsid w:val="00EB57FA"/>
    <w:rsid w:val="00ED290E"/>
    <w:rsid w:val="00F02A2E"/>
    <w:rsid w:val="00F03065"/>
    <w:rsid w:val="00F160A5"/>
    <w:rsid w:val="00F33FD9"/>
    <w:rsid w:val="00F36C66"/>
    <w:rsid w:val="00F5148B"/>
    <w:rsid w:val="00F90750"/>
    <w:rsid w:val="00F942DB"/>
    <w:rsid w:val="00F967DA"/>
    <w:rsid w:val="00FB22A5"/>
    <w:rsid w:val="00F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B98959"/>
  <w15:chartTrackingRefBased/>
  <w15:docId w15:val="{DAD10233-2963-4B76-B3FE-B51BF6BC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60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73AEE"/>
    <w:pPr>
      <w:keepNext/>
      <w:widowControl/>
      <w:adjustRightInd w:val="0"/>
      <w:spacing w:afterLines="50" w:after="50"/>
      <w:jc w:val="both"/>
      <w:outlineLvl w:val="1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90E"/>
    <w:pPr>
      <w:ind w:leftChars="200" w:left="480"/>
    </w:pPr>
    <w:rPr>
      <w:szCs w:val="24"/>
    </w:rPr>
  </w:style>
  <w:style w:type="paragraph" w:customStyle="1" w:styleId="Default">
    <w:name w:val="Default"/>
    <w:rsid w:val="00ED290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E7A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E7A2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7A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E7A2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7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7A2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73A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Plain Text"/>
    <w:basedOn w:val="a"/>
    <w:link w:val="ab"/>
    <w:uiPriority w:val="99"/>
    <w:rsid w:val="00273AEE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uiPriority w:val="99"/>
    <w:rsid w:val="00273AEE"/>
    <w:rPr>
      <w:rFonts w:ascii="細明體" w:eastAsia="細明體" w:hAnsi="Courier New" w:cs="Times New Roman"/>
      <w:szCs w:val="20"/>
    </w:rPr>
  </w:style>
  <w:style w:type="character" w:styleId="ac">
    <w:name w:val="Hyperlink"/>
    <w:basedOn w:val="a0"/>
    <w:uiPriority w:val="99"/>
    <w:unhideWhenUsed/>
    <w:rsid w:val="00273AEE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rsid w:val="00273AEE"/>
    <w:pPr>
      <w:ind w:leftChars="200" w:left="480"/>
    </w:pPr>
    <w:rPr>
      <w:szCs w:val="24"/>
    </w:rPr>
  </w:style>
  <w:style w:type="character" w:customStyle="1" w:styleId="20">
    <w:name w:val="標題 2 字元"/>
    <w:basedOn w:val="a0"/>
    <w:link w:val="2"/>
    <w:uiPriority w:val="9"/>
    <w:rsid w:val="00273AEE"/>
    <w:rPr>
      <w:rFonts w:ascii="Times New Roman" w:eastAsia="新細明體" w:hAnsi="Times New Roman" w:cs="Times New Roman"/>
      <w:bCs/>
      <w:sz w:val="28"/>
      <w:szCs w:val="32"/>
    </w:rPr>
  </w:style>
  <w:style w:type="table" w:styleId="ad">
    <w:name w:val="Table Grid"/>
    <w:basedOn w:val="a1"/>
    <w:uiPriority w:val="39"/>
    <w:rsid w:val="001F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PANYI-CHING</cp:lastModifiedBy>
  <cp:revision>148</cp:revision>
  <cp:lastPrinted>2025-04-18T09:39:00Z</cp:lastPrinted>
  <dcterms:created xsi:type="dcterms:W3CDTF">2020-06-22T01:15:00Z</dcterms:created>
  <dcterms:modified xsi:type="dcterms:W3CDTF">2025-09-09T07:35:00Z</dcterms:modified>
</cp:coreProperties>
</file>