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A0C3" w14:textId="77777777" w:rsidR="009B3769" w:rsidRDefault="00160973" w:rsidP="00160973">
      <w:pPr>
        <w:widowControl/>
        <w:snapToGrid w:val="0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0845B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國立</w:t>
      </w:r>
      <w:proofErr w:type="gramStart"/>
      <w:r w:rsidRPr="000845B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臺</w:t>
      </w:r>
      <w:proofErr w:type="gramEnd"/>
      <w:r w:rsidRPr="000845B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北商業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大學</w:t>
      </w:r>
    </w:p>
    <w:p w14:paraId="57E94DDE" w14:textId="277FDB2A" w:rsidR="00160973" w:rsidRPr="000845B3" w:rsidRDefault="00160973" w:rsidP="00160973">
      <w:pPr>
        <w:widowControl/>
        <w:snapToGrid w:val="0"/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0845B3">
        <w:rPr>
          <w:rFonts w:ascii="標楷體" w:eastAsia="標楷體" w:hAnsi="標楷體" w:hint="eastAsia"/>
          <w:b/>
          <w:bCs/>
          <w:kern w:val="0"/>
          <w:sz w:val="36"/>
          <w:szCs w:val="36"/>
        </w:rPr>
        <w:t>數位教材授權同意書</w:t>
      </w:r>
    </w:p>
    <w:p w14:paraId="2C5D1624" w14:textId="77777777" w:rsidR="00160973" w:rsidRPr="006547FC" w:rsidRDefault="00160973" w:rsidP="00160973">
      <w:pPr>
        <w:widowControl/>
        <w:pBdr>
          <w:bottom w:val="single" w:sz="6" w:space="1" w:color="auto"/>
        </w:pBdr>
        <w:spacing w:beforeLines="50" w:before="180"/>
        <w:ind w:firstLineChars="200" w:firstLine="400"/>
        <w:jc w:val="both"/>
        <w:rPr>
          <w:rFonts w:ascii="標楷體" w:eastAsia="標楷體" w:hAnsi="標楷體"/>
          <w:sz w:val="20"/>
        </w:rPr>
      </w:pPr>
      <w:r w:rsidRPr="006547FC">
        <w:rPr>
          <w:rFonts w:ascii="標楷體" w:eastAsia="標楷體" w:hAnsi="標楷體" w:hint="eastAsia"/>
          <w:sz w:val="20"/>
        </w:rPr>
        <w:t>有</w:t>
      </w:r>
      <w:proofErr w:type="gramStart"/>
      <w:r w:rsidRPr="006547FC">
        <w:rPr>
          <w:rFonts w:ascii="標楷體" w:eastAsia="標楷體" w:hAnsi="標楷體" w:hint="eastAsia"/>
          <w:sz w:val="20"/>
        </w:rPr>
        <w:t>鑑</w:t>
      </w:r>
      <w:proofErr w:type="gramEnd"/>
      <w:r w:rsidRPr="006547FC">
        <w:rPr>
          <w:rFonts w:ascii="標楷體" w:eastAsia="標楷體" w:hAnsi="標楷體" w:hint="eastAsia"/>
          <w:sz w:val="20"/>
        </w:rPr>
        <w:t>於數位學習未來之發展與影響力，國立</w:t>
      </w:r>
      <w:proofErr w:type="gramStart"/>
      <w:r w:rsidRPr="006547FC">
        <w:rPr>
          <w:rFonts w:ascii="標楷體" w:eastAsia="標楷體" w:hAnsi="標楷體" w:hint="eastAsia"/>
          <w:sz w:val="20"/>
        </w:rPr>
        <w:t>臺</w:t>
      </w:r>
      <w:proofErr w:type="gramEnd"/>
      <w:r w:rsidRPr="006547FC">
        <w:rPr>
          <w:rFonts w:ascii="標楷體" w:eastAsia="標楷體" w:hAnsi="標楷體" w:hint="eastAsia"/>
          <w:sz w:val="20"/>
        </w:rPr>
        <w:t>北商業</w:t>
      </w:r>
      <w:r>
        <w:rPr>
          <w:rFonts w:ascii="標楷體" w:eastAsia="標楷體" w:hAnsi="標楷體" w:hint="eastAsia"/>
          <w:sz w:val="20"/>
        </w:rPr>
        <w:t>大學</w:t>
      </w:r>
      <w:r w:rsidRPr="006547FC">
        <w:rPr>
          <w:rFonts w:ascii="標楷體" w:eastAsia="標楷體" w:hAnsi="標楷體" w:hint="eastAsia"/>
          <w:sz w:val="20"/>
        </w:rPr>
        <w:t>（以下簡稱本校）為提升數位教學環境，已建置數位教學平台，並逐步進行資料數位化，將各項教材及活動紀錄數位化典藏、重製等加值設計後收錄於資料庫，以網路或其他傳輸方式，供學習者檢索、瀏覽等非商業用途之公開播送行為，充分保存數位教材，創造更多元的利用價值。</w:t>
      </w:r>
    </w:p>
    <w:p w14:paraId="0A272A6A" w14:textId="77777777" w:rsidR="00160973" w:rsidRPr="006547FC" w:rsidRDefault="00160973" w:rsidP="00160973">
      <w:pPr>
        <w:spacing w:beforeLines="100" w:before="360" w:line="440" w:lineRule="exact"/>
        <w:jc w:val="both"/>
        <w:rPr>
          <w:rFonts w:eastAsia="標楷體" w:hAnsi="標楷體"/>
          <w:color w:val="000000"/>
        </w:rPr>
      </w:pPr>
      <w:r w:rsidRPr="006547FC">
        <w:rPr>
          <w:rFonts w:eastAsia="標楷體"/>
        </w:rPr>
        <w:t>_____________(</w:t>
      </w:r>
      <w:r w:rsidRPr="006547FC">
        <w:rPr>
          <w:rFonts w:eastAsia="標楷體" w:hAnsi="標楷體" w:hint="eastAsia"/>
        </w:rPr>
        <w:t>以下簡稱本人</w:t>
      </w:r>
      <w:r w:rsidRPr="006547FC">
        <w:rPr>
          <w:rFonts w:eastAsia="標楷體"/>
        </w:rPr>
        <w:t>)</w:t>
      </w:r>
      <w:r w:rsidRPr="006547FC">
        <w:rPr>
          <w:rFonts w:eastAsia="標楷體" w:hAnsi="標楷體" w:hint="eastAsia"/>
        </w:rPr>
        <w:t>，</w:t>
      </w:r>
      <w:r w:rsidRPr="006547FC">
        <w:rPr>
          <w:rFonts w:eastAsia="標楷體" w:hAnsi="標楷體" w:hint="eastAsia"/>
          <w:color w:val="000000"/>
        </w:rPr>
        <w:t>茲同意無償授權國立</w:t>
      </w:r>
      <w:proofErr w:type="gramStart"/>
      <w:r w:rsidRPr="006547FC">
        <w:rPr>
          <w:rFonts w:eastAsia="標楷體" w:hAnsi="標楷體" w:hint="eastAsia"/>
          <w:color w:val="000000"/>
        </w:rPr>
        <w:t>臺</w:t>
      </w:r>
      <w:proofErr w:type="gramEnd"/>
      <w:r w:rsidRPr="006547FC">
        <w:rPr>
          <w:rFonts w:eastAsia="標楷體" w:hAnsi="標楷體" w:hint="eastAsia"/>
          <w:color w:val="000000"/>
        </w:rPr>
        <w:t>北商業</w:t>
      </w:r>
      <w:r>
        <w:rPr>
          <w:rFonts w:eastAsia="標楷體" w:hAnsi="標楷體" w:hint="eastAsia"/>
          <w:color w:val="000000"/>
        </w:rPr>
        <w:t>大學</w:t>
      </w:r>
      <w:r w:rsidRPr="006547FC">
        <w:rPr>
          <w:rFonts w:eastAsia="標楷體" w:hAnsi="標楷體" w:hint="eastAsia"/>
          <w:color w:val="000000"/>
        </w:rPr>
        <w:t>（以下簡稱本校）使用本人</w:t>
      </w:r>
      <w:r w:rsidRPr="006547FC">
        <w:rPr>
          <w:rFonts w:eastAsia="標楷體" w:hAnsi="標楷體"/>
          <w:color w:val="000000"/>
          <w:u w:val="single"/>
        </w:rPr>
        <w:t xml:space="preserve">                         </w:t>
      </w:r>
      <w:r w:rsidRPr="006547FC">
        <w:rPr>
          <w:rFonts w:eastAsia="標楷體" w:hAnsi="標楷體" w:hint="eastAsia"/>
          <w:color w:val="000000"/>
        </w:rPr>
        <w:t>課程之數位資料（包含課程</w:t>
      </w:r>
      <w:r w:rsidRPr="006547FC">
        <w:rPr>
          <w:rFonts w:eastAsia="標楷體" w:hAnsi="標楷體"/>
          <w:color w:val="000000"/>
        </w:rPr>
        <w:t>/</w:t>
      </w:r>
      <w:r w:rsidRPr="006547FC">
        <w:rPr>
          <w:rFonts w:eastAsia="標楷體" w:hAnsi="標楷體" w:hint="eastAsia"/>
          <w:color w:val="000000"/>
        </w:rPr>
        <w:t>講座全程影音錄製與製作、課程</w:t>
      </w:r>
      <w:r w:rsidRPr="006547FC">
        <w:rPr>
          <w:rFonts w:eastAsia="標楷體" w:hAnsi="標楷體"/>
          <w:color w:val="000000"/>
        </w:rPr>
        <w:t>/</w:t>
      </w:r>
      <w:r w:rsidRPr="006547FC">
        <w:rPr>
          <w:rFonts w:eastAsia="標楷體" w:hAnsi="標楷體" w:hint="eastAsia"/>
          <w:color w:val="000000"/>
        </w:rPr>
        <w:t>講座中所使用之數位</w:t>
      </w:r>
      <w:r>
        <w:rPr>
          <w:rFonts w:eastAsia="標楷體" w:hAnsi="標楷體" w:hint="eastAsia"/>
          <w:color w:val="000000"/>
        </w:rPr>
        <w:t>教材</w:t>
      </w:r>
      <w:r w:rsidRPr="006547FC">
        <w:rPr>
          <w:rFonts w:eastAsia="標楷體" w:hAnsi="標楷體" w:hint="eastAsia"/>
          <w:color w:val="000000"/>
        </w:rPr>
        <w:t>並以光碟形式或與電腦網路連結等方式整合），並上傳至</w:t>
      </w:r>
      <w:r w:rsidRPr="006547FC">
        <w:rPr>
          <w:rFonts w:eastAsia="標楷體" w:hAnsi="標楷體" w:hint="eastAsia"/>
          <w:bCs/>
          <w:color w:val="000000"/>
        </w:rPr>
        <w:t>本校數位教學</w:t>
      </w:r>
      <w:r w:rsidRPr="006547FC">
        <w:rPr>
          <w:rFonts w:eastAsia="標楷體" w:hAnsi="標楷體" w:hint="eastAsia"/>
          <w:color w:val="000000"/>
        </w:rPr>
        <w:t>平台供學校師生學習參考，提供使用</w:t>
      </w:r>
      <w:r>
        <w:rPr>
          <w:rFonts w:eastAsia="標楷體" w:hAnsi="標楷體" w:hint="eastAsia"/>
          <w:color w:val="000000"/>
        </w:rPr>
        <w:t>師生</w:t>
      </w:r>
      <w:r w:rsidRPr="006547FC">
        <w:rPr>
          <w:rFonts w:eastAsia="標楷體" w:hAnsi="標楷體" w:hint="eastAsia"/>
          <w:color w:val="000000"/>
        </w:rPr>
        <w:t>基於個人非營利性質</w:t>
      </w:r>
      <w:proofErr w:type="gramStart"/>
      <w:r w:rsidRPr="006547FC">
        <w:rPr>
          <w:rFonts w:eastAsia="標楷體" w:hAnsi="標楷體" w:hint="eastAsia"/>
          <w:color w:val="000000"/>
        </w:rPr>
        <w:t>之線上學習</w:t>
      </w:r>
      <w:proofErr w:type="gramEnd"/>
      <w:r w:rsidRPr="006547FC">
        <w:rPr>
          <w:rFonts w:eastAsia="標楷體" w:hAnsi="標楷體" w:hint="eastAsia"/>
          <w:color w:val="000000"/>
        </w:rPr>
        <w:t>與檢索、閱讀、列印及為教學與學術研究等目的之參考與使用。</w:t>
      </w:r>
    </w:p>
    <w:p w14:paraId="1B92D4FD" w14:textId="77777777" w:rsidR="00160973" w:rsidRPr="005E03E7" w:rsidRDefault="00160973" w:rsidP="00160973">
      <w:pPr>
        <w:spacing w:beforeLines="50" w:before="180"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本人同意並擔保以下條款：</w:t>
      </w:r>
    </w:p>
    <w:p w14:paraId="6B01B564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本人授權之</w:t>
      </w:r>
      <w:r w:rsidRPr="005E03E7">
        <w:rPr>
          <w:rFonts w:eastAsia="標楷體" w:hint="eastAsia"/>
          <w:color w:val="000000"/>
        </w:rPr>
        <w:t>數位教材</w:t>
      </w:r>
      <w:r w:rsidRPr="005E03E7">
        <w:rPr>
          <w:rFonts w:eastAsia="標楷體" w:hAnsi="標楷體" w:hint="eastAsia"/>
          <w:color w:val="000000"/>
        </w:rPr>
        <w:t>內容</w:t>
      </w:r>
      <w:r w:rsidRPr="005E03E7">
        <w:rPr>
          <w:rFonts w:eastAsia="標楷體" w:hAnsi="標楷體" w:hint="eastAsia"/>
        </w:rPr>
        <w:t>皆為自行創作。</w:t>
      </w:r>
    </w:p>
    <w:p w14:paraId="3B98A21B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本人擁有完全權利與權限簽署並履行本同意書，且已取得簽署本同意書必要之第三者同意與授權。（例非原創音樂、教材節錄、畫面</w:t>
      </w:r>
      <w:r w:rsidRPr="005E03E7">
        <w:rPr>
          <w:rFonts w:eastAsia="標楷體"/>
        </w:rPr>
        <w:t>…</w:t>
      </w:r>
      <w:r w:rsidRPr="005E03E7">
        <w:rPr>
          <w:rFonts w:eastAsia="標楷體" w:hAnsi="標楷體" w:hint="eastAsia"/>
        </w:rPr>
        <w:t>等版權授權）。</w:t>
      </w:r>
    </w:p>
    <w:p w14:paraId="698FCB7C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授權之</w:t>
      </w:r>
      <w:r w:rsidRPr="005E03E7">
        <w:rPr>
          <w:rFonts w:eastAsia="標楷體" w:hint="eastAsia"/>
          <w:color w:val="000000"/>
        </w:rPr>
        <w:t>數位教材</w:t>
      </w:r>
      <w:r w:rsidRPr="005E03E7">
        <w:rPr>
          <w:rFonts w:eastAsia="標楷體" w:hAnsi="標楷體" w:hint="eastAsia"/>
        </w:rPr>
        <w:t>無侵害任何第三者之</w:t>
      </w:r>
      <w:r w:rsidRPr="005E03E7">
        <w:rPr>
          <w:rFonts w:eastAsia="標楷體" w:hAnsi="標楷體" w:hint="eastAsia"/>
          <w:color w:val="000000"/>
        </w:rPr>
        <w:t>著作權</w:t>
      </w:r>
      <w:r w:rsidRPr="005E03E7">
        <w:rPr>
          <w:rFonts w:eastAsia="標楷體" w:hAnsi="標楷體" w:hint="eastAsia"/>
        </w:rPr>
        <w:t>、專利權、商標權、商業機密或其他智慧財產權之情形。</w:t>
      </w:r>
    </w:p>
    <w:p w14:paraId="4C7E408B" w14:textId="77777777" w:rsidR="00160973" w:rsidRPr="005E03E7" w:rsidRDefault="00160973" w:rsidP="00160973">
      <w:pPr>
        <w:numPr>
          <w:ilvl w:val="0"/>
          <w:numId w:val="13"/>
        </w:numPr>
        <w:spacing w:line="440" w:lineRule="exact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如違反本同意書各項規定，本人願自負法律責任。</w:t>
      </w:r>
    </w:p>
    <w:p w14:paraId="227EEEF0" w14:textId="77777777" w:rsidR="00160973" w:rsidRPr="005E03E7" w:rsidRDefault="00160973" w:rsidP="00160973">
      <w:pPr>
        <w:jc w:val="both"/>
        <w:rPr>
          <w:rFonts w:eastAsia="標楷體"/>
        </w:rPr>
      </w:pPr>
    </w:p>
    <w:p w14:paraId="7AA129E0" w14:textId="77777777" w:rsidR="00160973" w:rsidRPr="005E03E7" w:rsidRDefault="00160973" w:rsidP="00160973">
      <w:pPr>
        <w:jc w:val="both"/>
        <w:rPr>
          <w:rFonts w:eastAsia="標楷體"/>
        </w:rPr>
      </w:pPr>
      <w:r w:rsidRPr="005E03E7">
        <w:rPr>
          <w:rFonts w:eastAsia="標楷體"/>
        </w:rPr>
        <w:tab/>
      </w:r>
      <w:r w:rsidRPr="005E03E7">
        <w:rPr>
          <w:rFonts w:eastAsia="標楷體" w:hAnsi="標楷體" w:hint="eastAsia"/>
        </w:rPr>
        <w:t>此</w:t>
      </w:r>
      <w:r w:rsidRPr="005E03E7">
        <w:rPr>
          <w:rFonts w:eastAsia="標楷體"/>
        </w:rPr>
        <w:t xml:space="preserve">  </w:t>
      </w:r>
      <w:r w:rsidRPr="005E03E7">
        <w:rPr>
          <w:rFonts w:eastAsia="標楷體" w:hAnsi="標楷體" w:hint="eastAsia"/>
        </w:rPr>
        <w:t>致</w:t>
      </w:r>
    </w:p>
    <w:p w14:paraId="13D07B87" w14:textId="77777777" w:rsidR="00160973" w:rsidRPr="00F03F4F" w:rsidRDefault="00160973" w:rsidP="00160973">
      <w:pPr>
        <w:jc w:val="center"/>
        <w:rPr>
          <w:rFonts w:eastAsia="標楷體"/>
          <w:sz w:val="32"/>
          <w:szCs w:val="32"/>
        </w:rPr>
      </w:pPr>
      <w:r w:rsidRPr="00F03F4F">
        <w:rPr>
          <w:rFonts w:eastAsia="標楷體" w:hAnsi="標楷體" w:hint="eastAsia"/>
          <w:sz w:val="32"/>
          <w:szCs w:val="32"/>
        </w:rPr>
        <w:t>國立</w:t>
      </w:r>
      <w:proofErr w:type="gramStart"/>
      <w:r w:rsidRPr="00F03F4F">
        <w:rPr>
          <w:rFonts w:eastAsia="標楷體" w:hAnsi="標楷體" w:hint="eastAsia"/>
          <w:sz w:val="32"/>
          <w:szCs w:val="32"/>
        </w:rPr>
        <w:t>臺</w:t>
      </w:r>
      <w:proofErr w:type="gramEnd"/>
      <w:r w:rsidRPr="00F03F4F">
        <w:rPr>
          <w:rFonts w:eastAsia="標楷體" w:hAnsi="標楷體" w:hint="eastAsia"/>
          <w:sz w:val="32"/>
          <w:szCs w:val="32"/>
        </w:rPr>
        <w:t>北商業</w:t>
      </w:r>
      <w:r>
        <w:rPr>
          <w:rFonts w:eastAsia="標楷體" w:hAnsi="標楷體" w:hint="eastAsia"/>
          <w:sz w:val="32"/>
          <w:szCs w:val="32"/>
        </w:rPr>
        <w:t>大學</w:t>
      </w:r>
    </w:p>
    <w:p w14:paraId="401F94FA" w14:textId="77777777" w:rsidR="00160973" w:rsidRPr="005E03E7" w:rsidRDefault="00160973" w:rsidP="00160973">
      <w:pPr>
        <w:spacing w:beforeLines="50" w:before="180" w:afterLines="50" w:after="180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立同意書人：　　　　　　　　　　【</w:t>
      </w:r>
      <w:r w:rsidRPr="005E03E7">
        <w:rPr>
          <w:rFonts w:eastAsia="標楷體" w:hAnsi="標楷體"/>
        </w:rPr>
        <w:t xml:space="preserve"> </w:t>
      </w:r>
      <w:r w:rsidRPr="005E03E7">
        <w:rPr>
          <w:rFonts w:eastAsia="標楷體" w:hAnsi="標楷體" w:hint="eastAsia"/>
        </w:rPr>
        <w:t>親筆簽名蓋印</w:t>
      </w:r>
      <w:r w:rsidRPr="005E03E7">
        <w:rPr>
          <w:rFonts w:eastAsia="標楷體" w:hAnsi="標楷體"/>
        </w:rPr>
        <w:t xml:space="preserve"> </w:t>
      </w:r>
      <w:r w:rsidRPr="005E03E7">
        <w:rPr>
          <w:rFonts w:eastAsia="標楷體" w:hAnsi="標楷體" w:hint="eastAsia"/>
        </w:rPr>
        <w:t>】</w:t>
      </w:r>
      <w:r w:rsidRPr="005E03E7">
        <w:rPr>
          <w:rFonts w:eastAsia="標楷體" w:hAnsi="標楷體"/>
        </w:rPr>
        <w:t xml:space="preserve"> </w:t>
      </w:r>
    </w:p>
    <w:p w14:paraId="16A317BC" w14:textId="77777777" w:rsidR="00160973" w:rsidRPr="005E03E7" w:rsidRDefault="00160973" w:rsidP="00160973">
      <w:pPr>
        <w:widowControl/>
        <w:spacing w:beforeLines="50" w:before="180" w:afterLines="50" w:after="180"/>
        <w:jc w:val="both"/>
        <w:rPr>
          <w:rFonts w:ascii="標楷體" w:eastAsia="標楷體" w:hAnsi="標楷體"/>
          <w:kern w:val="0"/>
        </w:rPr>
      </w:pPr>
      <w:r w:rsidRPr="005E03E7">
        <w:rPr>
          <w:rFonts w:ascii="標楷體" w:eastAsia="標楷體" w:hAnsi="標楷體" w:hint="eastAsia"/>
          <w:kern w:val="0"/>
        </w:rPr>
        <w:t>授權觀看權限：□僅限本校師生觀看</w:t>
      </w:r>
      <w:r w:rsidRPr="005E03E7">
        <w:rPr>
          <w:rFonts w:ascii="標楷體" w:eastAsia="標楷體" w:hAnsi="標楷體"/>
          <w:kern w:val="0"/>
        </w:rPr>
        <w:t xml:space="preserve"> </w:t>
      </w:r>
      <w:r w:rsidRPr="005E03E7">
        <w:rPr>
          <w:rFonts w:ascii="標楷體" w:eastAsia="標楷體" w:hAnsi="標楷體" w:hint="eastAsia"/>
          <w:kern w:val="0"/>
        </w:rPr>
        <w:t>□開放所有人觀看</w:t>
      </w:r>
    </w:p>
    <w:p w14:paraId="09D243C5" w14:textId="77777777" w:rsidR="00160973" w:rsidRPr="005E03E7" w:rsidRDefault="00160973" w:rsidP="00160973">
      <w:pPr>
        <w:widowControl/>
        <w:spacing w:beforeLines="50" w:before="180" w:afterLines="50" w:after="180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身份證字號：</w:t>
      </w:r>
      <w:r w:rsidRPr="005E03E7">
        <w:rPr>
          <w:rFonts w:eastAsia="標楷體" w:hAnsi="標楷體"/>
        </w:rPr>
        <w:t xml:space="preserve"> </w:t>
      </w:r>
    </w:p>
    <w:p w14:paraId="627E8015" w14:textId="77777777" w:rsidR="00160973" w:rsidRPr="005E03E7" w:rsidRDefault="00160973" w:rsidP="00160973">
      <w:pPr>
        <w:spacing w:beforeLines="50" w:before="180" w:afterLines="50" w:after="180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連絡電話：</w:t>
      </w:r>
      <w:r w:rsidRPr="005E03E7">
        <w:rPr>
          <w:rFonts w:eastAsia="標楷體" w:hAnsi="標楷體"/>
        </w:rPr>
        <w:t xml:space="preserve"> </w:t>
      </w:r>
    </w:p>
    <w:p w14:paraId="2A048337" w14:textId="77777777" w:rsidR="00160973" w:rsidRPr="005E03E7" w:rsidRDefault="00160973" w:rsidP="00160973">
      <w:pPr>
        <w:spacing w:beforeLines="50" w:before="180" w:afterLines="50" w:after="180"/>
        <w:jc w:val="both"/>
        <w:rPr>
          <w:rFonts w:eastAsia="標楷體"/>
        </w:rPr>
      </w:pPr>
      <w:r w:rsidRPr="005E03E7">
        <w:rPr>
          <w:rFonts w:eastAsia="標楷體" w:hAnsi="標楷體" w:hint="eastAsia"/>
        </w:rPr>
        <w:t>地</w:t>
      </w:r>
      <w:r w:rsidRPr="005E03E7">
        <w:rPr>
          <w:rFonts w:eastAsia="標楷體" w:hAnsi="標楷體"/>
        </w:rPr>
        <w:t xml:space="preserve"> </w:t>
      </w:r>
      <w:r w:rsidRPr="005E03E7">
        <w:rPr>
          <w:rFonts w:eastAsia="標楷體" w:hAnsi="標楷體" w:hint="eastAsia"/>
        </w:rPr>
        <w:t>址：</w:t>
      </w:r>
      <w:r w:rsidRPr="005E03E7">
        <w:rPr>
          <w:rFonts w:eastAsia="標楷體" w:hAnsi="標楷體"/>
        </w:rPr>
        <w:t xml:space="preserve"> </w:t>
      </w:r>
    </w:p>
    <w:p w14:paraId="0A2AA9CE" w14:textId="77777777" w:rsidR="00160973" w:rsidRPr="005E03E7" w:rsidRDefault="00160973" w:rsidP="00160973">
      <w:pPr>
        <w:spacing w:beforeLines="50" w:before="180" w:afterLines="50" w:after="180"/>
        <w:jc w:val="both"/>
        <w:rPr>
          <w:rFonts w:eastAsia="標楷體" w:hAnsi="標楷體"/>
        </w:rPr>
      </w:pPr>
      <w:r w:rsidRPr="005E03E7">
        <w:rPr>
          <w:rFonts w:eastAsia="標楷體" w:hAnsi="標楷體" w:hint="eastAsia"/>
        </w:rPr>
        <w:t>電子郵件：</w:t>
      </w:r>
      <w:r w:rsidRPr="005E03E7">
        <w:rPr>
          <w:rFonts w:eastAsia="標楷體" w:hAnsi="標楷體"/>
        </w:rPr>
        <w:t xml:space="preserve"> </w:t>
      </w:r>
    </w:p>
    <w:p w14:paraId="21C0E8A1" w14:textId="77777777" w:rsidR="00273AEE" w:rsidRDefault="00273AEE">
      <w:pPr>
        <w:widowControl/>
        <w:rPr>
          <w:rFonts w:ascii="標楷體" w:eastAsia="標楷體" w:hAnsi="標楷體"/>
        </w:rPr>
      </w:pPr>
    </w:p>
    <w:p w14:paraId="00A92316" w14:textId="77777777" w:rsidR="00160973" w:rsidRDefault="00160973">
      <w:pPr>
        <w:widowControl/>
        <w:rPr>
          <w:rFonts w:ascii="標楷體" w:eastAsia="標楷體" w:hAnsi="標楷體"/>
        </w:rPr>
      </w:pPr>
    </w:p>
    <w:p w14:paraId="50AB286C" w14:textId="77777777" w:rsidR="009A1BBC" w:rsidRDefault="009A1BBC">
      <w:pPr>
        <w:widowControl/>
        <w:rPr>
          <w:rFonts w:ascii="標楷體" w:eastAsia="標楷體" w:hAnsi="標楷體"/>
        </w:rPr>
      </w:pPr>
    </w:p>
    <w:p w14:paraId="47DD5442" w14:textId="77777777" w:rsidR="009B3769" w:rsidRDefault="009B3769">
      <w:pPr>
        <w:widowControl/>
        <w:rPr>
          <w:rFonts w:ascii="標楷體" w:eastAsia="標楷體" w:hAnsi="標楷體"/>
        </w:rPr>
      </w:pPr>
    </w:p>
    <w:p w14:paraId="513A8E3A" w14:textId="77777777" w:rsidR="00160973" w:rsidRDefault="00160973">
      <w:pPr>
        <w:widowControl/>
        <w:rPr>
          <w:rFonts w:ascii="標楷體" w:eastAsia="標楷體" w:hAnsi="標楷體"/>
        </w:rPr>
      </w:pPr>
    </w:p>
    <w:p w14:paraId="1BA8D05F" w14:textId="4DBEB057" w:rsidR="00DA37FE" w:rsidRDefault="00160973" w:rsidP="009B3769">
      <w:pPr>
        <w:widowControl/>
        <w:jc w:val="distribute"/>
        <w:rPr>
          <w:rFonts w:ascii="標楷體" w:eastAsia="標楷體" w:hAnsi="標楷體"/>
          <w:sz w:val="32"/>
          <w:szCs w:val="32"/>
        </w:rPr>
      </w:pPr>
      <w:r w:rsidRPr="009A1BBC">
        <w:rPr>
          <w:rFonts w:ascii="標楷體" w:eastAsia="標楷體" w:hAnsi="標楷體" w:hint="eastAsia"/>
          <w:sz w:val="32"/>
          <w:szCs w:val="32"/>
        </w:rPr>
        <w:t>中華民國　年　月　日</w:t>
      </w:r>
    </w:p>
    <w:sectPr w:rsidR="00DA37FE" w:rsidSect="00D20575">
      <w:pgSz w:w="11906" w:h="16838"/>
      <w:pgMar w:top="720" w:right="720" w:bottom="993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D8CB" w14:textId="77777777" w:rsidR="009D2F04" w:rsidRDefault="009D2F04" w:rsidP="008E7A26">
      <w:r>
        <w:separator/>
      </w:r>
    </w:p>
  </w:endnote>
  <w:endnote w:type="continuationSeparator" w:id="0">
    <w:p w14:paraId="3F89B3D1" w14:textId="77777777" w:rsidR="009D2F04" w:rsidRDefault="009D2F04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B058" w14:textId="77777777" w:rsidR="009D2F04" w:rsidRDefault="009D2F04" w:rsidP="008E7A26">
      <w:r>
        <w:separator/>
      </w:r>
    </w:p>
  </w:footnote>
  <w:footnote w:type="continuationSeparator" w:id="0">
    <w:p w14:paraId="225F3634" w14:textId="77777777" w:rsidR="009D2F04" w:rsidRDefault="009D2F04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50E26"/>
    <w:rsid w:val="000655B1"/>
    <w:rsid w:val="00067081"/>
    <w:rsid w:val="00076C71"/>
    <w:rsid w:val="00083957"/>
    <w:rsid w:val="000A7A70"/>
    <w:rsid w:val="000C32C0"/>
    <w:rsid w:val="000D2BD9"/>
    <w:rsid w:val="000D73FB"/>
    <w:rsid w:val="000E20FC"/>
    <w:rsid w:val="000F01B7"/>
    <w:rsid w:val="00107B7E"/>
    <w:rsid w:val="0011101F"/>
    <w:rsid w:val="00116B1B"/>
    <w:rsid w:val="0015724E"/>
    <w:rsid w:val="00160973"/>
    <w:rsid w:val="00170CC9"/>
    <w:rsid w:val="001804DF"/>
    <w:rsid w:val="0019317E"/>
    <w:rsid w:val="00195B95"/>
    <w:rsid w:val="001A16EA"/>
    <w:rsid w:val="001C6FCB"/>
    <w:rsid w:val="001E0151"/>
    <w:rsid w:val="001F16D5"/>
    <w:rsid w:val="002061D2"/>
    <w:rsid w:val="00227621"/>
    <w:rsid w:val="00237993"/>
    <w:rsid w:val="00250FA5"/>
    <w:rsid w:val="00263715"/>
    <w:rsid w:val="00266BB6"/>
    <w:rsid w:val="00273AEE"/>
    <w:rsid w:val="0028286B"/>
    <w:rsid w:val="00285469"/>
    <w:rsid w:val="00292778"/>
    <w:rsid w:val="002B6397"/>
    <w:rsid w:val="002C3C0B"/>
    <w:rsid w:val="002D4E81"/>
    <w:rsid w:val="002E6BF8"/>
    <w:rsid w:val="002E74D2"/>
    <w:rsid w:val="002F4525"/>
    <w:rsid w:val="00311B28"/>
    <w:rsid w:val="00323739"/>
    <w:rsid w:val="003401F5"/>
    <w:rsid w:val="00340E67"/>
    <w:rsid w:val="003647F4"/>
    <w:rsid w:val="003A497E"/>
    <w:rsid w:val="003B28B4"/>
    <w:rsid w:val="003B7D95"/>
    <w:rsid w:val="00416740"/>
    <w:rsid w:val="00447F43"/>
    <w:rsid w:val="0048379C"/>
    <w:rsid w:val="00494DC2"/>
    <w:rsid w:val="004B7957"/>
    <w:rsid w:val="004E15B3"/>
    <w:rsid w:val="00504361"/>
    <w:rsid w:val="00527516"/>
    <w:rsid w:val="005712ED"/>
    <w:rsid w:val="005872F5"/>
    <w:rsid w:val="005A2B04"/>
    <w:rsid w:val="005A6D29"/>
    <w:rsid w:val="005E532F"/>
    <w:rsid w:val="006066BA"/>
    <w:rsid w:val="00611B1A"/>
    <w:rsid w:val="00625580"/>
    <w:rsid w:val="00626399"/>
    <w:rsid w:val="00691371"/>
    <w:rsid w:val="00693226"/>
    <w:rsid w:val="006B134B"/>
    <w:rsid w:val="006B7CB5"/>
    <w:rsid w:val="006C54AA"/>
    <w:rsid w:val="006E7213"/>
    <w:rsid w:val="006F2022"/>
    <w:rsid w:val="006F3DD7"/>
    <w:rsid w:val="00700C6B"/>
    <w:rsid w:val="00706BBB"/>
    <w:rsid w:val="00726032"/>
    <w:rsid w:val="007A4896"/>
    <w:rsid w:val="007B2CF5"/>
    <w:rsid w:val="007C6F62"/>
    <w:rsid w:val="007D04B5"/>
    <w:rsid w:val="007D7B83"/>
    <w:rsid w:val="007E19F9"/>
    <w:rsid w:val="007F11FD"/>
    <w:rsid w:val="007F2432"/>
    <w:rsid w:val="0084216F"/>
    <w:rsid w:val="00877160"/>
    <w:rsid w:val="0088408F"/>
    <w:rsid w:val="00891760"/>
    <w:rsid w:val="008963D4"/>
    <w:rsid w:val="008C5131"/>
    <w:rsid w:val="008D2B1D"/>
    <w:rsid w:val="008E082D"/>
    <w:rsid w:val="008E744A"/>
    <w:rsid w:val="008E7A26"/>
    <w:rsid w:val="008F0120"/>
    <w:rsid w:val="0090173E"/>
    <w:rsid w:val="00935403"/>
    <w:rsid w:val="00955A3D"/>
    <w:rsid w:val="00995C6B"/>
    <w:rsid w:val="009A1BBC"/>
    <w:rsid w:val="009B3769"/>
    <w:rsid w:val="009B4123"/>
    <w:rsid w:val="009D2F04"/>
    <w:rsid w:val="009F204C"/>
    <w:rsid w:val="009F3C94"/>
    <w:rsid w:val="009F795F"/>
    <w:rsid w:val="00A771CF"/>
    <w:rsid w:val="00A96492"/>
    <w:rsid w:val="00AA6AE0"/>
    <w:rsid w:val="00AB2C81"/>
    <w:rsid w:val="00AC262C"/>
    <w:rsid w:val="00AC31E9"/>
    <w:rsid w:val="00B06DC8"/>
    <w:rsid w:val="00B2357D"/>
    <w:rsid w:val="00B27B08"/>
    <w:rsid w:val="00B95DAE"/>
    <w:rsid w:val="00C049A1"/>
    <w:rsid w:val="00C06887"/>
    <w:rsid w:val="00C159F5"/>
    <w:rsid w:val="00C1711C"/>
    <w:rsid w:val="00C2724B"/>
    <w:rsid w:val="00C278BD"/>
    <w:rsid w:val="00C55E3C"/>
    <w:rsid w:val="00C93002"/>
    <w:rsid w:val="00C96E8F"/>
    <w:rsid w:val="00CA16BF"/>
    <w:rsid w:val="00CA4990"/>
    <w:rsid w:val="00D0437B"/>
    <w:rsid w:val="00D13A20"/>
    <w:rsid w:val="00D20575"/>
    <w:rsid w:val="00D22202"/>
    <w:rsid w:val="00D23A34"/>
    <w:rsid w:val="00D26E9A"/>
    <w:rsid w:val="00D42DC9"/>
    <w:rsid w:val="00D441B3"/>
    <w:rsid w:val="00D55794"/>
    <w:rsid w:val="00D7645F"/>
    <w:rsid w:val="00DA37FE"/>
    <w:rsid w:val="00DA4B40"/>
    <w:rsid w:val="00DB21F9"/>
    <w:rsid w:val="00DE5373"/>
    <w:rsid w:val="00DE5FAB"/>
    <w:rsid w:val="00DF4403"/>
    <w:rsid w:val="00E0359A"/>
    <w:rsid w:val="00E04753"/>
    <w:rsid w:val="00E126D9"/>
    <w:rsid w:val="00E16071"/>
    <w:rsid w:val="00E317D5"/>
    <w:rsid w:val="00E361D9"/>
    <w:rsid w:val="00E5596B"/>
    <w:rsid w:val="00E643DA"/>
    <w:rsid w:val="00EB57FA"/>
    <w:rsid w:val="00ED290E"/>
    <w:rsid w:val="00F02A2E"/>
    <w:rsid w:val="00F03065"/>
    <w:rsid w:val="00F160A5"/>
    <w:rsid w:val="00F33FD9"/>
    <w:rsid w:val="00F36C66"/>
    <w:rsid w:val="00F5148B"/>
    <w:rsid w:val="00F90750"/>
    <w:rsid w:val="00F942DB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5</cp:revision>
  <cp:lastPrinted>2024-11-15T07:09:00Z</cp:lastPrinted>
  <dcterms:created xsi:type="dcterms:W3CDTF">2024-11-20T08:48:00Z</dcterms:created>
  <dcterms:modified xsi:type="dcterms:W3CDTF">2024-11-20T09:01:00Z</dcterms:modified>
</cp:coreProperties>
</file>